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widowControl w:val="0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便民利民“微改革”联络员情况表</w:t>
      </w:r>
    </w:p>
    <w:tbl>
      <w:tblPr>
        <w:tblStyle w:val="7"/>
        <w:tblpPr w:leftFromText="180" w:rightFromText="180" w:vertAnchor="text" w:horzAnchor="page" w:tblpX="1207" w:tblpY="549"/>
        <w:tblOverlap w:val="never"/>
        <w:tblW w:w="14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189"/>
        <w:gridCol w:w="2505"/>
        <w:gridCol w:w="2625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85" w:type="dxa"/>
          </w:tcPr>
          <w:p>
            <w:pPr>
              <w:widowControl w:val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填报单位</w:t>
            </w:r>
          </w:p>
        </w:tc>
        <w:tc>
          <w:tcPr>
            <w:tcW w:w="3189" w:type="dxa"/>
          </w:tcPr>
          <w:p>
            <w:pPr>
              <w:widowControl w:val="0"/>
              <w:ind w:firstLine="320" w:firstLineChars="10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负责任务</w:t>
            </w:r>
          </w:p>
        </w:tc>
        <w:tc>
          <w:tcPr>
            <w:tcW w:w="2505" w:type="dxa"/>
          </w:tcPr>
          <w:p>
            <w:pPr>
              <w:widowControl w:val="0"/>
              <w:ind w:firstLine="320" w:firstLineChars="10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牵头科室</w:t>
            </w:r>
          </w:p>
        </w:tc>
        <w:tc>
          <w:tcPr>
            <w:tcW w:w="2625" w:type="dxa"/>
          </w:tcPr>
          <w:p>
            <w:pPr>
              <w:widowControl w:val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联络员姓名</w:t>
            </w:r>
          </w:p>
        </w:tc>
        <w:tc>
          <w:tcPr>
            <w:tcW w:w="4245" w:type="dxa"/>
          </w:tcPr>
          <w:p>
            <w:pPr>
              <w:widowControl w:val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9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9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9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9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5" w:type="dxa"/>
          </w:tcPr>
          <w:p>
            <w:pPr>
              <w:widowControl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ind w:firstLine="880" w:firstLineChars="20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widowContro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default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tabs>
        <w:tab w:val="left" w:pos="1083"/>
        <w:tab w:val="clear" w:pos="4153"/>
      </w:tabs>
      <w:rPr>
        <w:rFonts w:hint="default"/>
        <w:lang w:val="en-US"/>
      </w:rPr>
    </w:pPr>
    <w:r>
      <w:rPr>
        <w:lang w:val="en-US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03C9"/>
    <w:rsid w:val="056928AF"/>
    <w:rsid w:val="07EC0F9C"/>
    <w:rsid w:val="0AE8296F"/>
    <w:rsid w:val="0ED6518A"/>
    <w:rsid w:val="12A926C9"/>
    <w:rsid w:val="153F03C9"/>
    <w:rsid w:val="16856721"/>
    <w:rsid w:val="184C71D5"/>
    <w:rsid w:val="22B309B8"/>
    <w:rsid w:val="23784BA5"/>
    <w:rsid w:val="24470EC2"/>
    <w:rsid w:val="2A925BEB"/>
    <w:rsid w:val="2AE7B348"/>
    <w:rsid w:val="305A67C3"/>
    <w:rsid w:val="314C6FA6"/>
    <w:rsid w:val="336C6FEB"/>
    <w:rsid w:val="34022E3F"/>
    <w:rsid w:val="3A8C7B6D"/>
    <w:rsid w:val="3AF858B0"/>
    <w:rsid w:val="3CD02DFD"/>
    <w:rsid w:val="3D4E7A4A"/>
    <w:rsid w:val="3D876E0E"/>
    <w:rsid w:val="3EB5383B"/>
    <w:rsid w:val="3EFDDB88"/>
    <w:rsid w:val="3F396B25"/>
    <w:rsid w:val="416F3C81"/>
    <w:rsid w:val="43202B6B"/>
    <w:rsid w:val="43B3462A"/>
    <w:rsid w:val="503042E8"/>
    <w:rsid w:val="572F514B"/>
    <w:rsid w:val="5AD80FDA"/>
    <w:rsid w:val="5B7F58F7"/>
    <w:rsid w:val="5D230009"/>
    <w:rsid w:val="5EFBF59D"/>
    <w:rsid w:val="6105405D"/>
    <w:rsid w:val="65331D2E"/>
    <w:rsid w:val="665B4DF6"/>
    <w:rsid w:val="67785487"/>
    <w:rsid w:val="683C2959"/>
    <w:rsid w:val="6C6A70FA"/>
    <w:rsid w:val="6DBFF46A"/>
    <w:rsid w:val="6E092EBD"/>
    <w:rsid w:val="6F487DDE"/>
    <w:rsid w:val="6F910AFB"/>
    <w:rsid w:val="75BC7179"/>
    <w:rsid w:val="778F92E4"/>
    <w:rsid w:val="77FF6237"/>
    <w:rsid w:val="7D750D77"/>
    <w:rsid w:val="7DBB2CFE"/>
    <w:rsid w:val="7DF8BF2C"/>
    <w:rsid w:val="7DFCC5AE"/>
    <w:rsid w:val="7F676BFE"/>
    <w:rsid w:val="7FA747F5"/>
    <w:rsid w:val="7FB72066"/>
    <w:rsid w:val="7FC765AB"/>
    <w:rsid w:val="9E5E7720"/>
    <w:rsid w:val="9FFFE1A9"/>
    <w:rsid w:val="DBFD207E"/>
    <w:rsid w:val="DBFF4938"/>
    <w:rsid w:val="DFDB7589"/>
    <w:rsid w:val="EB6123A4"/>
    <w:rsid w:val="EF373F9D"/>
    <w:rsid w:val="F34BF42D"/>
    <w:rsid w:val="FB7FC899"/>
    <w:rsid w:val="FF962796"/>
    <w:rsid w:val="FFF7C8AA"/>
    <w:rsid w:val="FFFB2AFF"/>
    <w:rsid w:val="FFFFE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/>
      <w:jc w:val="left"/>
    </w:pPr>
    <w:rPr>
      <w:rFonts w:eastAsia="仿宋_GB231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3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2021-08-24T13:03:00Z</dcterms:created>
  <dc:creator>里进问</dc:creator>
  <cp:lastModifiedBy>admin</cp:lastModifiedBy>
  <cp:lastPrinted>2021-11-04T02:03:00Z</cp:lastPrinted>
  <dcterms:modified xsi:type="dcterms:W3CDTF">2021-11-08T07:09:58Z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600221692BC64AAC919285478C76D824</vt:lpwstr>
  </property>
  <property fmtid="{D5CDD505-2E9C-101B-9397-08002B2CF9AE}" pid="4" name="KSOSaveFontToCloudKey">
    <vt:lpwstr>456296754_btnclosed</vt:lpwstr>
  </property>
</Properties>
</file>