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/>
          <w:color w:val="000000"/>
          <w:spacing w:val="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sz w:val="32"/>
        </w:rPr>
        <w:t>附件</w:t>
      </w:r>
      <w:r>
        <w:rPr>
          <w:rFonts w:hint="eastAsia" w:ascii="Times New Roman" w:hAnsi="Times New Roman" w:eastAsia="方正仿宋_GBK"/>
          <w:color w:val="000000"/>
          <w:spacing w:val="0"/>
          <w:sz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0"/>
        </w:rPr>
      </w:pPr>
      <w:r>
        <w:rPr>
          <w:rFonts w:hint="eastAsia" w:ascii="Times New Roman" w:hAnsi="Times New Roman" w:eastAsia="方正仿宋_GBK"/>
          <w:color w:val="000000"/>
          <w:spacing w:val="0"/>
          <w:sz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395605</wp:posOffset>
            </wp:positionV>
            <wp:extent cx="5614670" cy="7363460"/>
            <wp:effectExtent l="0" t="0" r="5080" b="8890"/>
            <wp:wrapSquare wrapText="bothSides"/>
            <wp:docPr id="1" name="图片 2" descr="附件1-钦廉林场征收范围图4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1-钦廉林场征收范围图4.20"/>
                    <pic:cNvPicPr>
                      <a:picLocks noChangeAspect="1"/>
                    </pic:cNvPicPr>
                  </pic:nvPicPr>
                  <pic:blipFill>
                    <a:blip r:embed="rId4"/>
                    <a:srcRect t="5093" b="2199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36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0"/>
        </w:rPr>
        <w:t>项目征收范围红线图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/>
          <w:color w:val="000000"/>
          <w:spacing w:val="0"/>
          <w:sz w:val="32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B018E"/>
    <w:rsid w:val="00053999"/>
    <w:rsid w:val="001A2EFC"/>
    <w:rsid w:val="005624E3"/>
    <w:rsid w:val="00612D06"/>
    <w:rsid w:val="006C4C73"/>
    <w:rsid w:val="007F4289"/>
    <w:rsid w:val="00A2456F"/>
    <w:rsid w:val="00BF539B"/>
    <w:rsid w:val="00D72003"/>
    <w:rsid w:val="0104604B"/>
    <w:rsid w:val="01452CE3"/>
    <w:rsid w:val="015B186D"/>
    <w:rsid w:val="01F501DA"/>
    <w:rsid w:val="020D4566"/>
    <w:rsid w:val="02845FAC"/>
    <w:rsid w:val="02AD644B"/>
    <w:rsid w:val="02ED6ED9"/>
    <w:rsid w:val="032D388A"/>
    <w:rsid w:val="037A634B"/>
    <w:rsid w:val="03962556"/>
    <w:rsid w:val="03A810B5"/>
    <w:rsid w:val="03E136D6"/>
    <w:rsid w:val="04307DD1"/>
    <w:rsid w:val="043E6EE9"/>
    <w:rsid w:val="0458363C"/>
    <w:rsid w:val="045F4C93"/>
    <w:rsid w:val="046C6330"/>
    <w:rsid w:val="049A6136"/>
    <w:rsid w:val="04A31730"/>
    <w:rsid w:val="04B53B05"/>
    <w:rsid w:val="05046A4E"/>
    <w:rsid w:val="056149DA"/>
    <w:rsid w:val="0568632D"/>
    <w:rsid w:val="05BA331E"/>
    <w:rsid w:val="05D31C21"/>
    <w:rsid w:val="065C32C5"/>
    <w:rsid w:val="06783095"/>
    <w:rsid w:val="06D57120"/>
    <w:rsid w:val="0755629F"/>
    <w:rsid w:val="075A6FAF"/>
    <w:rsid w:val="076F0AD6"/>
    <w:rsid w:val="079F5103"/>
    <w:rsid w:val="07D76782"/>
    <w:rsid w:val="07EC4B42"/>
    <w:rsid w:val="07FB6528"/>
    <w:rsid w:val="08324347"/>
    <w:rsid w:val="084D55B9"/>
    <w:rsid w:val="085419DD"/>
    <w:rsid w:val="087E60B1"/>
    <w:rsid w:val="08981ECE"/>
    <w:rsid w:val="089C2123"/>
    <w:rsid w:val="08A82E51"/>
    <w:rsid w:val="08AD51C6"/>
    <w:rsid w:val="08AF1D0D"/>
    <w:rsid w:val="08C131A0"/>
    <w:rsid w:val="08D939DD"/>
    <w:rsid w:val="08F27B87"/>
    <w:rsid w:val="08FB707A"/>
    <w:rsid w:val="09454591"/>
    <w:rsid w:val="09CC5E13"/>
    <w:rsid w:val="0A265E79"/>
    <w:rsid w:val="0A2A2B0A"/>
    <w:rsid w:val="0A765C76"/>
    <w:rsid w:val="0A7D0374"/>
    <w:rsid w:val="0A824959"/>
    <w:rsid w:val="0AC0422D"/>
    <w:rsid w:val="0AD64124"/>
    <w:rsid w:val="0ADF4C51"/>
    <w:rsid w:val="0B1411E7"/>
    <w:rsid w:val="0B3C2BB6"/>
    <w:rsid w:val="0B411B07"/>
    <w:rsid w:val="0B816324"/>
    <w:rsid w:val="0BA5506E"/>
    <w:rsid w:val="0BF01FD5"/>
    <w:rsid w:val="0BF5177F"/>
    <w:rsid w:val="0C6B155C"/>
    <w:rsid w:val="0C711C61"/>
    <w:rsid w:val="0C762392"/>
    <w:rsid w:val="0C7D5165"/>
    <w:rsid w:val="0CBA52EB"/>
    <w:rsid w:val="0CC52B36"/>
    <w:rsid w:val="0CE244F5"/>
    <w:rsid w:val="0CFB35BD"/>
    <w:rsid w:val="0D0944E4"/>
    <w:rsid w:val="0D0B476E"/>
    <w:rsid w:val="0D5707BF"/>
    <w:rsid w:val="0D7E405E"/>
    <w:rsid w:val="0DEF5867"/>
    <w:rsid w:val="0DF359D7"/>
    <w:rsid w:val="0E0C2567"/>
    <w:rsid w:val="0E0E610B"/>
    <w:rsid w:val="0E431FAC"/>
    <w:rsid w:val="0E55321D"/>
    <w:rsid w:val="0EB06636"/>
    <w:rsid w:val="0EE52243"/>
    <w:rsid w:val="0EE742C6"/>
    <w:rsid w:val="0EF0466C"/>
    <w:rsid w:val="0EF535F2"/>
    <w:rsid w:val="0F194F6A"/>
    <w:rsid w:val="0F1F580B"/>
    <w:rsid w:val="0F250C6A"/>
    <w:rsid w:val="0FB46CF4"/>
    <w:rsid w:val="0FD0208B"/>
    <w:rsid w:val="101415F3"/>
    <w:rsid w:val="104B0004"/>
    <w:rsid w:val="1068640A"/>
    <w:rsid w:val="10CB27D6"/>
    <w:rsid w:val="10D6618B"/>
    <w:rsid w:val="10DC5CBC"/>
    <w:rsid w:val="11083FD5"/>
    <w:rsid w:val="11AC4589"/>
    <w:rsid w:val="11C15280"/>
    <w:rsid w:val="11C60372"/>
    <w:rsid w:val="11DC73A1"/>
    <w:rsid w:val="11F51CCD"/>
    <w:rsid w:val="121F160F"/>
    <w:rsid w:val="12531030"/>
    <w:rsid w:val="127643A9"/>
    <w:rsid w:val="129802BE"/>
    <w:rsid w:val="12C85088"/>
    <w:rsid w:val="132951BB"/>
    <w:rsid w:val="13483A64"/>
    <w:rsid w:val="13B32D6F"/>
    <w:rsid w:val="13BE0B2C"/>
    <w:rsid w:val="13BE3CE1"/>
    <w:rsid w:val="13D705CE"/>
    <w:rsid w:val="14570675"/>
    <w:rsid w:val="1459601D"/>
    <w:rsid w:val="14C318C5"/>
    <w:rsid w:val="14F86CE7"/>
    <w:rsid w:val="15302D9F"/>
    <w:rsid w:val="15732632"/>
    <w:rsid w:val="15CE0C92"/>
    <w:rsid w:val="16060EB3"/>
    <w:rsid w:val="161E661C"/>
    <w:rsid w:val="1627470C"/>
    <w:rsid w:val="16276340"/>
    <w:rsid w:val="163C14B8"/>
    <w:rsid w:val="164D56F2"/>
    <w:rsid w:val="16563A95"/>
    <w:rsid w:val="16870AD1"/>
    <w:rsid w:val="16B03DDD"/>
    <w:rsid w:val="1739564C"/>
    <w:rsid w:val="176F2B9E"/>
    <w:rsid w:val="177A405B"/>
    <w:rsid w:val="177E1185"/>
    <w:rsid w:val="17D85C03"/>
    <w:rsid w:val="18473E26"/>
    <w:rsid w:val="187E2742"/>
    <w:rsid w:val="18BC6E68"/>
    <w:rsid w:val="18BE2DA9"/>
    <w:rsid w:val="18CA7E04"/>
    <w:rsid w:val="19043E47"/>
    <w:rsid w:val="193515A8"/>
    <w:rsid w:val="197749A3"/>
    <w:rsid w:val="19961AF2"/>
    <w:rsid w:val="19F455D5"/>
    <w:rsid w:val="1A222858"/>
    <w:rsid w:val="1A6A1EF2"/>
    <w:rsid w:val="1A6D2B50"/>
    <w:rsid w:val="1A6F5DB1"/>
    <w:rsid w:val="1AB12640"/>
    <w:rsid w:val="1ADB4204"/>
    <w:rsid w:val="1AE03393"/>
    <w:rsid w:val="1AFB1F00"/>
    <w:rsid w:val="1B7A3FD6"/>
    <w:rsid w:val="1B7F2169"/>
    <w:rsid w:val="1BAF1B06"/>
    <w:rsid w:val="1BC626DD"/>
    <w:rsid w:val="1BFE3611"/>
    <w:rsid w:val="1BFE3B2C"/>
    <w:rsid w:val="1C0D686E"/>
    <w:rsid w:val="1C3D75D9"/>
    <w:rsid w:val="1C7F6932"/>
    <w:rsid w:val="1C8543C2"/>
    <w:rsid w:val="1C8C58BE"/>
    <w:rsid w:val="1CCA05A6"/>
    <w:rsid w:val="1D0E5139"/>
    <w:rsid w:val="1D13329E"/>
    <w:rsid w:val="1D193218"/>
    <w:rsid w:val="1D684B36"/>
    <w:rsid w:val="1D915618"/>
    <w:rsid w:val="1DCD76F8"/>
    <w:rsid w:val="1E1D4529"/>
    <w:rsid w:val="1EA7766B"/>
    <w:rsid w:val="1EAD79E1"/>
    <w:rsid w:val="1ED93715"/>
    <w:rsid w:val="1EE211EC"/>
    <w:rsid w:val="1EEF05F6"/>
    <w:rsid w:val="1F1E3A1B"/>
    <w:rsid w:val="1F310BD0"/>
    <w:rsid w:val="1F3452A0"/>
    <w:rsid w:val="1F393FA1"/>
    <w:rsid w:val="1F5A17CA"/>
    <w:rsid w:val="1F5B26E9"/>
    <w:rsid w:val="1F5C4566"/>
    <w:rsid w:val="1F681827"/>
    <w:rsid w:val="1FCC4ACC"/>
    <w:rsid w:val="1FE042EE"/>
    <w:rsid w:val="1FE64FAE"/>
    <w:rsid w:val="1FF73FB4"/>
    <w:rsid w:val="20173246"/>
    <w:rsid w:val="204E0119"/>
    <w:rsid w:val="205656EA"/>
    <w:rsid w:val="207144C7"/>
    <w:rsid w:val="20DD3C96"/>
    <w:rsid w:val="20E44CEA"/>
    <w:rsid w:val="20E50AE5"/>
    <w:rsid w:val="21367215"/>
    <w:rsid w:val="217A7683"/>
    <w:rsid w:val="217E05E0"/>
    <w:rsid w:val="21846ED9"/>
    <w:rsid w:val="219B6345"/>
    <w:rsid w:val="21C27073"/>
    <w:rsid w:val="222E5509"/>
    <w:rsid w:val="223F68D2"/>
    <w:rsid w:val="22537108"/>
    <w:rsid w:val="225E7D60"/>
    <w:rsid w:val="22AC02AC"/>
    <w:rsid w:val="22CA17EF"/>
    <w:rsid w:val="22FE0149"/>
    <w:rsid w:val="233820FB"/>
    <w:rsid w:val="23524A7F"/>
    <w:rsid w:val="238274F5"/>
    <w:rsid w:val="238B56F7"/>
    <w:rsid w:val="23E95427"/>
    <w:rsid w:val="23FA55F6"/>
    <w:rsid w:val="240648B7"/>
    <w:rsid w:val="24250862"/>
    <w:rsid w:val="242B4B3F"/>
    <w:rsid w:val="24857C6C"/>
    <w:rsid w:val="251E708C"/>
    <w:rsid w:val="252440CD"/>
    <w:rsid w:val="25285820"/>
    <w:rsid w:val="260856C1"/>
    <w:rsid w:val="262D1C03"/>
    <w:rsid w:val="265C69B1"/>
    <w:rsid w:val="269D561F"/>
    <w:rsid w:val="26A707D6"/>
    <w:rsid w:val="26BD7562"/>
    <w:rsid w:val="271B28A5"/>
    <w:rsid w:val="271D68FB"/>
    <w:rsid w:val="271E7B7E"/>
    <w:rsid w:val="27310B9F"/>
    <w:rsid w:val="273268DB"/>
    <w:rsid w:val="273B3B87"/>
    <w:rsid w:val="275C2CF7"/>
    <w:rsid w:val="27817F22"/>
    <w:rsid w:val="27A117FC"/>
    <w:rsid w:val="27B93185"/>
    <w:rsid w:val="27CE2FCB"/>
    <w:rsid w:val="28436FCC"/>
    <w:rsid w:val="284C5973"/>
    <w:rsid w:val="28585060"/>
    <w:rsid w:val="285D3867"/>
    <w:rsid w:val="28816982"/>
    <w:rsid w:val="28DB3E60"/>
    <w:rsid w:val="29030107"/>
    <w:rsid w:val="291760DC"/>
    <w:rsid w:val="292F0937"/>
    <w:rsid w:val="299A3B11"/>
    <w:rsid w:val="29B87983"/>
    <w:rsid w:val="29FC61B4"/>
    <w:rsid w:val="2A0B0E57"/>
    <w:rsid w:val="2A48473F"/>
    <w:rsid w:val="2A8172DE"/>
    <w:rsid w:val="2ABB68BA"/>
    <w:rsid w:val="2AC702DC"/>
    <w:rsid w:val="2ADD6AF8"/>
    <w:rsid w:val="2B007E4D"/>
    <w:rsid w:val="2B097FE1"/>
    <w:rsid w:val="2B1741A3"/>
    <w:rsid w:val="2B1F1D55"/>
    <w:rsid w:val="2B200364"/>
    <w:rsid w:val="2B51655A"/>
    <w:rsid w:val="2B534F1E"/>
    <w:rsid w:val="2B692C46"/>
    <w:rsid w:val="2B7D668C"/>
    <w:rsid w:val="2B8A7892"/>
    <w:rsid w:val="2BB01EB1"/>
    <w:rsid w:val="2BD750FF"/>
    <w:rsid w:val="2BDA13A6"/>
    <w:rsid w:val="2BFB283C"/>
    <w:rsid w:val="2C483D09"/>
    <w:rsid w:val="2C5859C7"/>
    <w:rsid w:val="2CD33047"/>
    <w:rsid w:val="2D0A7DFC"/>
    <w:rsid w:val="2D1D0B7E"/>
    <w:rsid w:val="2D5D359F"/>
    <w:rsid w:val="2D6C2DE9"/>
    <w:rsid w:val="2DCC4098"/>
    <w:rsid w:val="2DDF6671"/>
    <w:rsid w:val="2E574AB6"/>
    <w:rsid w:val="2E77029D"/>
    <w:rsid w:val="2E9311ED"/>
    <w:rsid w:val="2EAA5BAE"/>
    <w:rsid w:val="2EC61F57"/>
    <w:rsid w:val="2EEA4752"/>
    <w:rsid w:val="2F1471FE"/>
    <w:rsid w:val="2F3B43AD"/>
    <w:rsid w:val="2F627C1F"/>
    <w:rsid w:val="2F6C4D7A"/>
    <w:rsid w:val="2F81587B"/>
    <w:rsid w:val="2F8D5638"/>
    <w:rsid w:val="2FC04A85"/>
    <w:rsid w:val="300741D6"/>
    <w:rsid w:val="301761EB"/>
    <w:rsid w:val="302458FE"/>
    <w:rsid w:val="302625A8"/>
    <w:rsid w:val="30996F9D"/>
    <w:rsid w:val="30B1670A"/>
    <w:rsid w:val="30E26189"/>
    <w:rsid w:val="311E392B"/>
    <w:rsid w:val="312851BC"/>
    <w:rsid w:val="312B238E"/>
    <w:rsid w:val="314D6DF3"/>
    <w:rsid w:val="31720BD0"/>
    <w:rsid w:val="31B150B7"/>
    <w:rsid w:val="31CF08E1"/>
    <w:rsid w:val="31EA1B5F"/>
    <w:rsid w:val="31EA1F5B"/>
    <w:rsid w:val="321E2A3D"/>
    <w:rsid w:val="321F13A7"/>
    <w:rsid w:val="32327CB5"/>
    <w:rsid w:val="3262451D"/>
    <w:rsid w:val="32726ABB"/>
    <w:rsid w:val="327C2764"/>
    <w:rsid w:val="32853708"/>
    <w:rsid w:val="32A713F2"/>
    <w:rsid w:val="32F45E72"/>
    <w:rsid w:val="32FA7D64"/>
    <w:rsid w:val="330D2CAD"/>
    <w:rsid w:val="33185ABC"/>
    <w:rsid w:val="33191D5E"/>
    <w:rsid w:val="33454B1F"/>
    <w:rsid w:val="33517D2B"/>
    <w:rsid w:val="33576A31"/>
    <w:rsid w:val="335C4DC9"/>
    <w:rsid w:val="33852D16"/>
    <w:rsid w:val="33B7070F"/>
    <w:rsid w:val="33C26DE1"/>
    <w:rsid w:val="346E5919"/>
    <w:rsid w:val="34703A53"/>
    <w:rsid w:val="347C483D"/>
    <w:rsid w:val="34C107F4"/>
    <w:rsid w:val="34EF5145"/>
    <w:rsid w:val="34FB3143"/>
    <w:rsid w:val="351C3614"/>
    <w:rsid w:val="353E4134"/>
    <w:rsid w:val="35990CA7"/>
    <w:rsid w:val="35A67B85"/>
    <w:rsid w:val="35D41939"/>
    <w:rsid w:val="35F038B2"/>
    <w:rsid w:val="367B0C8D"/>
    <w:rsid w:val="36854C3F"/>
    <w:rsid w:val="368777D3"/>
    <w:rsid w:val="36980024"/>
    <w:rsid w:val="36B634FA"/>
    <w:rsid w:val="36C57101"/>
    <w:rsid w:val="36E1784D"/>
    <w:rsid w:val="370314EE"/>
    <w:rsid w:val="3703712B"/>
    <w:rsid w:val="37801049"/>
    <w:rsid w:val="37AC773C"/>
    <w:rsid w:val="37DF0D2B"/>
    <w:rsid w:val="380A7717"/>
    <w:rsid w:val="380E6BBA"/>
    <w:rsid w:val="3823644F"/>
    <w:rsid w:val="383C7493"/>
    <w:rsid w:val="384B3D16"/>
    <w:rsid w:val="389D655C"/>
    <w:rsid w:val="38CD53F5"/>
    <w:rsid w:val="38D60D72"/>
    <w:rsid w:val="390D79AC"/>
    <w:rsid w:val="393732CC"/>
    <w:rsid w:val="394222D8"/>
    <w:rsid w:val="39846A58"/>
    <w:rsid w:val="39DD0897"/>
    <w:rsid w:val="39DE60C1"/>
    <w:rsid w:val="39E722DC"/>
    <w:rsid w:val="39F55F92"/>
    <w:rsid w:val="39FC21FC"/>
    <w:rsid w:val="3A3D6DDB"/>
    <w:rsid w:val="3A4841CE"/>
    <w:rsid w:val="3A6158E4"/>
    <w:rsid w:val="3A970574"/>
    <w:rsid w:val="3AA9243A"/>
    <w:rsid w:val="3AF33404"/>
    <w:rsid w:val="3B3277C1"/>
    <w:rsid w:val="3BBF7740"/>
    <w:rsid w:val="3C321444"/>
    <w:rsid w:val="3C4F58AE"/>
    <w:rsid w:val="3C556DEF"/>
    <w:rsid w:val="3C613E22"/>
    <w:rsid w:val="3C9D48DB"/>
    <w:rsid w:val="3CAC5EFB"/>
    <w:rsid w:val="3CB34FCB"/>
    <w:rsid w:val="3CBF21CC"/>
    <w:rsid w:val="3CE67571"/>
    <w:rsid w:val="3D1E514D"/>
    <w:rsid w:val="3D6B5A90"/>
    <w:rsid w:val="3D6D4630"/>
    <w:rsid w:val="3D76413E"/>
    <w:rsid w:val="3D7D35D7"/>
    <w:rsid w:val="3DAB0DEE"/>
    <w:rsid w:val="3DD1007E"/>
    <w:rsid w:val="3DDD5A0A"/>
    <w:rsid w:val="3E2A33BB"/>
    <w:rsid w:val="3E2B572D"/>
    <w:rsid w:val="3E7C4625"/>
    <w:rsid w:val="3EAA51A1"/>
    <w:rsid w:val="3ED441F2"/>
    <w:rsid w:val="3EDF47FC"/>
    <w:rsid w:val="3F2F2BDC"/>
    <w:rsid w:val="3F687E90"/>
    <w:rsid w:val="3F7C04F4"/>
    <w:rsid w:val="3FA976AA"/>
    <w:rsid w:val="3FB900C0"/>
    <w:rsid w:val="40514EE7"/>
    <w:rsid w:val="406B2541"/>
    <w:rsid w:val="40911E0D"/>
    <w:rsid w:val="409965F6"/>
    <w:rsid w:val="40A25A63"/>
    <w:rsid w:val="40DA556B"/>
    <w:rsid w:val="41457C9B"/>
    <w:rsid w:val="41775EEF"/>
    <w:rsid w:val="41BE1CF1"/>
    <w:rsid w:val="42055399"/>
    <w:rsid w:val="42102BA7"/>
    <w:rsid w:val="42395A60"/>
    <w:rsid w:val="423F5271"/>
    <w:rsid w:val="42654A38"/>
    <w:rsid w:val="42926DA7"/>
    <w:rsid w:val="429942F5"/>
    <w:rsid w:val="42F97F59"/>
    <w:rsid w:val="43001022"/>
    <w:rsid w:val="43057734"/>
    <w:rsid w:val="43193D1E"/>
    <w:rsid w:val="432A202E"/>
    <w:rsid w:val="43337BF9"/>
    <w:rsid w:val="434677D9"/>
    <w:rsid w:val="434B2690"/>
    <w:rsid w:val="43BE36A7"/>
    <w:rsid w:val="440441DD"/>
    <w:rsid w:val="44281D51"/>
    <w:rsid w:val="442A32B6"/>
    <w:rsid w:val="443D33AE"/>
    <w:rsid w:val="445C4FF3"/>
    <w:rsid w:val="44B1119D"/>
    <w:rsid w:val="454D0D6C"/>
    <w:rsid w:val="45657C20"/>
    <w:rsid w:val="45726378"/>
    <w:rsid w:val="458276D7"/>
    <w:rsid w:val="45952743"/>
    <w:rsid w:val="45D77A93"/>
    <w:rsid w:val="45F34F53"/>
    <w:rsid w:val="45F620D2"/>
    <w:rsid w:val="462C3553"/>
    <w:rsid w:val="46396C98"/>
    <w:rsid w:val="46467BBF"/>
    <w:rsid w:val="46C543D4"/>
    <w:rsid w:val="46C745C0"/>
    <w:rsid w:val="46D84AF9"/>
    <w:rsid w:val="46F65F29"/>
    <w:rsid w:val="47830A78"/>
    <w:rsid w:val="478D0489"/>
    <w:rsid w:val="47BF12D4"/>
    <w:rsid w:val="47DE7681"/>
    <w:rsid w:val="47E14154"/>
    <w:rsid w:val="486E4C46"/>
    <w:rsid w:val="48AA2710"/>
    <w:rsid w:val="48CF57DC"/>
    <w:rsid w:val="492947D8"/>
    <w:rsid w:val="49674669"/>
    <w:rsid w:val="49C74FDD"/>
    <w:rsid w:val="4A2B56E6"/>
    <w:rsid w:val="4A2C4B71"/>
    <w:rsid w:val="4A3771F1"/>
    <w:rsid w:val="4A3B57B7"/>
    <w:rsid w:val="4A714076"/>
    <w:rsid w:val="4AB371E4"/>
    <w:rsid w:val="4AB41F37"/>
    <w:rsid w:val="4ABB15F5"/>
    <w:rsid w:val="4ADD5BDA"/>
    <w:rsid w:val="4B0B11DE"/>
    <w:rsid w:val="4B1275B4"/>
    <w:rsid w:val="4B4B61B4"/>
    <w:rsid w:val="4B4E020E"/>
    <w:rsid w:val="4B502183"/>
    <w:rsid w:val="4B7E6B31"/>
    <w:rsid w:val="4B867A15"/>
    <w:rsid w:val="4B8E69C8"/>
    <w:rsid w:val="4B9615D1"/>
    <w:rsid w:val="4BAA5ACE"/>
    <w:rsid w:val="4BAD708D"/>
    <w:rsid w:val="4BAF6CCD"/>
    <w:rsid w:val="4C20681C"/>
    <w:rsid w:val="4C5D1E12"/>
    <w:rsid w:val="4C5F4A66"/>
    <w:rsid w:val="4C69093B"/>
    <w:rsid w:val="4C7D6E57"/>
    <w:rsid w:val="4C846ABA"/>
    <w:rsid w:val="4CD10F2B"/>
    <w:rsid w:val="4CD84946"/>
    <w:rsid w:val="4CE41444"/>
    <w:rsid w:val="4CFB7013"/>
    <w:rsid w:val="4D144A0B"/>
    <w:rsid w:val="4D50381A"/>
    <w:rsid w:val="4D701362"/>
    <w:rsid w:val="4D9B27D6"/>
    <w:rsid w:val="4D9E2CD3"/>
    <w:rsid w:val="4DD3768B"/>
    <w:rsid w:val="4DE64973"/>
    <w:rsid w:val="4DF0105E"/>
    <w:rsid w:val="4E6117F4"/>
    <w:rsid w:val="4E9A59F4"/>
    <w:rsid w:val="4ED64009"/>
    <w:rsid w:val="4EE1629C"/>
    <w:rsid w:val="4EE500C0"/>
    <w:rsid w:val="4F0146A6"/>
    <w:rsid w:val="4F0675E0"/>
    <w:rsid w:val="4F3727EB"/>
    <w:rsid w:val="4FA142AA"/>
    <w:rsid w:val="4FC2172B"/>
    <w:rsid w:val="4FC332C7"/>
    <w:rsid w:val="50457BE3"/>
    <w:rsid w:val="504857D7"/>
    <w:rsid w:val="504F326C"/>
    <w:rsid w:val="505D39EB"/>
    <w:rsid w:val="50A050FF"/>
    <w:rsid w:val="50BB5C6C"/>
    <w:rsid w:val="50F00094"/>
    <w:rsid w:val="510E7083"/>
    <w:rsid w:val="51111AAB"/>
    <w:rsid w:val="5116473E"/>
    <w:rsid w:val="513B4D6A"/>
    <w:rsid w:val="51610178"/>
    <w:rsid w:val="51A51D01"/>
    <w:rsid w:val="51C34A91"/>
    <w:rsid w:val="51C37448"/>
    <w:rsid w:val="51E3576D"/>
    <w:rsid w:val="51E373D9"/>
    <w:rsid w:val="51E84EC7"/>
    <w:rsid w:val="51E94AD9"/>
    <w:rsid w:val="51F777D8"/>
    <w:rsid w:val="521C3408"/>
    <w:rsid w:val="52213189"/>
    <w:rsid w:val="52476080"/>
    <w:rsid w:val="524D7DBF"/>
    <w:rsid w:val="528E0D20"/>
    <w:rsid w:val="52931446"/>
    <w:rsid w:val="52A02E0C"/>
    <w:rsid w:val="52A3623E"/>
    <w:rsid w:val="52BC36FB"/>
    <w:rsid w:val="53567EAB"/>
    <w:rsid w:val="536E788A"/>
    <w:rsid w:val="53E9093F"/>
    <w:rsid w:val="54416BB4"/>
    <w:rsid w:val="54581829"/>
    <w:rsid w:val="54BF4D04"/>
    <w:rsid w:val="54F06720"/>
    <w:rsid w:val="552A460C"/>
    <w:rsid w:val="555724C2"/>
    <w:rsid w:val="55576FAF"/>
    <w:rsid w:val="555E0FC2"/>
    <w:rsid w:val="55747200"/>
    <w:rsid w:val="55984F85"/>
    <w:rsid w:val="55B12E5A"/>
    <w:rsid w:val="55BC3B16"/>
    <w:rsid w:val="55E27A11"/>
    <w:rsid w:val="56082226"/>
    <w:rsid w:val="56120166"/>
    <w:rsid w:val="56133B82"/>
    <w:rsid w:val="564D7F1F"/>
    <w:rsid w:val="56551E70"/>
    <w:rsid w:val="565633E9"/>
    <w:rsid w:val="567E17B6"/>
    <w:rsid w:val="568E037D"/>
    <w:rsid w:val="57142936"/>
    <w:rsid w:val="572D4BFB"/>
    <w:rsid w:val="57BC70E5"/>
    <w:rsid w:val="58195F4D"/>
    <w:rsid w:val="586847E6"/>
    <w:rsid w:val="58721AAD"/>
    <w:rsid w:val="58C60A68"/>
    <w:rsid w:val="58D6785B"/>
    <w:rsid w:val="58ED76BB"/>
    <w:rsid w:val="58F2537C"/>
    <w:rsid w:val="58FE5439"/>
    <w:rsid w:val="591C36D2"/>
    <w:rsid w:val="594271F0"/>
    <w:rsid w:val="594B447A"/>
    <w:rsid w:val="59EB3571"/>
    <w:rsid w:val="5A660320"/>
    <w:rsid w:val="5A7B4372"/>
    <w:rsid w:val="5AEE3265"/>
    <w:rsid w:val="5AF85E6E"/>
    <w:rsid w:val="5B732B96"/>
    <w:rsid w:val="5BAB13F2"/>
    <w:rsid w:val="5BB86780"/>
    <w:rsid w:val="5BCE403A"/>
    <w:rsid w:val="5BDE10C8"/>
    <w:rsid w:val="5C20096A"/>
    <w:rsid w:val="5C5760F5"/>
    <w:rsid w:val="5CA307E7"/>
    <w:rsid w:val="5CB31134"/>
    <w:rsid w:val="5CF45FA1"/>
    <w:rsid w:val="5D1D7091"/>
    <w:rsid w:val="5D26027B"/>
    <w:rsid w:val="5D3927B2"/>
    <w:rsid w:val="5D54764A"/>
    <w:rsid w:val="5D55204E"/>
    <w:rsid w:val="5D6B018E"/>
    <w:rsid w:val="5D8D5E63"/>
    <w:rsid w:val="5DA24C05"/>
    <w:rsid w:val="5DAB6877"/>
    <w:rsid w:val="5DC948FC"/>
    <w:rsid w:val="5DCB3987"/>
    <w:rsid w:val="5E2457BB"/>
    <w:rsid w:val="5E4E5CBC"/>
    <w:rsid w:val="5E524898"/>
    <w:rsid w:val="5E6424BB"/>
    <w:rsid w:val="5F486CED"/>
    <w:rsid w:val="5FD1079B"/>
    <w:rsid w:val="603A727F"/>
    <w:rsid w:val="604052B4"/>
    <w:rsid w:val="608B321A"/>
    <w:rsid w:val="60A85D21"/>
    <w:rsid w:val="60BA4550"/>
    <w:rsid w:val="60EC599D"/>
    <w:rsid w:val="60F53E00"/>
    <w:rsid w:val="6135626F"/>
    <w:rsid w:val="618D3F50"/>
    <w:rsid w:val="61914C4B"/>
    <w:rsid w:val="619923E3"/>
    <w:rsid w:val="61B23A47"/>
    <w:rsid w:val="61C22AFF"/>
    <w:rsid w:val="61E26E04"/>
    <w:rsid w:val="61E61087"/>
    <w:rsid w:val="61EA778C"/>
    <w:rsid w:val="61F05D8F"/>
    <w:rsid w:val="62075D3C"/>
    <w:rsid w:val="621D0127"/>
    <w:rsid w:val="6243764A"/>
    <w:rsid w:val="62581418"/>
    <w:rsid w:val="626C5ABC"/>
    <w:rsid w:val="62731A1B"/>
    <w:rsid w:val="62B30F7E"/>
    <w:rsid w:val="62BE6BB4"/>
    <w:rsid w:val="62EA110D"/>
    <w:rsid w:val="63115563"/>
    <w:rsid w:val="631745B2"/>
    <w:rsid w:val="635D2396"/>
    <w:rsid w:val="637264E3"/>
    <w:rsid w:val="639043B6"/>
    <w:rsid w:val="63955E7B"/>
    <w:rsid w:val="639D2716"/>
    <w:rsid w:val="63C9478F"/>
    <w:rsid w:val="63DE2C1F"/>
    <w:rsid w:val="64105016"/>
    <w:rsid w:val="64145E4D"/>
    <w:rsid w:val="6423614C"/>
    <w:rsid w:val="647C255B"/>
    <w:rsid w:val="64F97BAA"/>
    <w:rsid w:val="650C72B6"/>
    <w:rsid w:val="652E32C0"/>
    <w:rsid w:val="653B2D31"/>
    <w:rsid w:val="6563574F"/>
    <w:rsid w:val="65840AB9"/>
    <w:rsid w:val="65BA2BC5"/>
    <w:rsid w:val="65D92603"/>
    <w:rsid w:val="65F252FA"/>
    <w:rsid w:val="66161F5B"/>
    <w:rsid w:val="663906E7"/>
    <w:rsid w:val="66B6485B"/>
    <w:rsid w:val="66F1070C"/>
    <w:rsid w:val="66FE7311"/>
    <w:rsid w:val="670F2879"/>
    <w:rsid w:val="673E1EAF"/>
    <w:rsid w:val="67417EA4"/>
    <w:rsid w:val="674729DD"/>
    <w:rsid w:val="674B1EEA"/>
    <w:rsid w:val="67625AA2"/>
    <w:rsid w:val="676D2E37"/>
    <w:rsid w:val="676F7C87"/>
    <w:rsid w:val="682959CC"/>
    <w:rsid w:val="682F1D7C"/>
    <w:rsid w:val="683761CC"/>
    <w:rsid w:val="683E0760"/>
    <w:rsid w:val="686F4E39"/>
    <w:rsid w:val="688441EB"/>
    <w:rsid w:val="68CF49ED"/>
    <w:rsid w:val="68D34843"/>
    <w:rsid w:val="691756AD"/>
    <w:rsid w:val="6927245B"/>
    <w:rsid w:val="694A2AF3"/>
    <w:rsid w:val="696F7163"/>
    <w:rsid w:val="697550AA"/>
    <w:rsid w:val="69C116E3"/>
    <w:rsid w:val="69D74DE6"/>
    <w:rsid w:val="69FA02BF"/>
    <w:rsid w:val="6A4C4B69"/>
    <w:rsid w:val="6A640EB1"/>
    <w:rsid w:val="6A9A3F26"/>
    <w:rsid w:val="6AA03A6A"/>
    <w:rsid w:val="6AA2113C"/>
    <w:rsid w:val="6AB073C0"/>
    <w:rsid w:val="6AB74E49"/>
    <w:rsid w:val="6AD76E55"/>
    <w:rsid w:val="6ADC707B"/>
    <w:rsid w:val="6B3355E3"/>
    <w:rsid w:val="6B5E5F1E"/>
    <w:rsid w:val="6B7633A8"/>
    <w:rsid w:val="6B9B5AB4"/>
    <w:rsid w:val="6BFF63C5"/>
    <w:rsid w:val="6C1040DF"/>
    <w:rsid w:val="6C1C6C36"/>
    <w:rsid w:val="6C25547A"/>
    <w:rsid w:val="6C291543"/>
    <w:rsid w:val="6C37543C"/>
    <w:rsid w:val="6C4B53B6"/>
    <w:rsid w:val="6C5A4804"/>
    <w:rsid w:val="6C5E4D78"/>
    <w:rsid w:val="6C6F6E66"/>
    <w:rsid w:val="6C7051C5"/>
    <w:rsid w:val="6C896DBE"/>
    <w:rsid w:val="6CB0273F"/>
    <w:rsid w:val="6CB233A6"/>
    <w:rsid w:val="6CDB1836"/>
    <w:rsid w:val="6CF7479F"/>
    <w:rsid w:val="6D2721B7"/>
    <w:rsid w:val="6D672B9F"/>
    <w:rsid w:val="6D9A5260"/>
    <w:rsid w:val="6DBE5F48"/>
    <w:rsid w:val="6DCA5B12"/>
    <w:rsid w:val="6E171B99"/>
    <w:rsid w:val="6E1E5172"/>
    <w:rsid w:val="6E250027"/>
    <w:rsid w:val="6E65570D"/>
    <w:rsid w:val="6E8C726C"/>
    <w:rsid w:val="6EBC1912"/>
    <w:rsid w:val="6ED17A80"/>
    <w:rsid w:val="6EEE2E8E"/>
    <w:rsid w:val="6EFB62E2"/>
    <w:rsid w:val="6F2670A5"/>
    <w:rsid w:val="6F2D4ECE"/>
    <w:rsid w:val="6F4C7C1E"/>
    <w:rsid w:val="6F834750"/>
    <w:rsid w:val="6F840B25"/>
    <w:rsid w:val="6F876B04"/>
    <w:rsid w:val="6FA62EA1"/>
    <w:rsid w:val="6FAA32CC"/>
    <w:rsid w:val="6FC9775F"/>
    <w:rsid w:val="6FDA2A83"/>
    <w:rsid w:val="6FFA2CB4"/>
    <w:rsid w:val="70515875"/>
    <w:rsid w:val="706133BC"/>
    <w:rsid w:val="707E0626"/>
    <w:rsid w:val="708A4025"/>
    <w:rsid w:val="70DA1BB0"/>
    <w:rsid w:val="710355A4"/>
    <w:rsid w:val="71116A28"/>
    <w:rsid w:val="71722886"/>
    <w:rsid w:val="71724409"/>
    <w:rsid w:val="718D6798"/>
    <w:rsid w:val="7197590D"/>
    <w:rsid w:val="72487B40"/>
    <w:rsid w:val="72624ABE"/>
    <w:rsid w:val="72A112AF"/>
    <w:rsid w:val="72CA6BD5"/>
    <w:rsid w:val="72CC371D"/>
    <w:rsid w:val="73140B23"/>
    <w:rsid w:val="73820D67"/>
    <w:rsid w:val="73A23F5E"/>
    <w:rsid w:val="73A91AD2"/>
    <w:rsid w:val="73AA43B2"/>
    <w:rsid w:val="73C5203B"/>
    <w:rsid w:val="73D9550B"/>
    <w:rsid w:val="73E92D26"/>
    <w:rsid w:val="74004A48"/>
    <w:rsid w:val="740B0073"/>
    <w:rsid w:val="740D5261"/>
    <w:rsid w:val="741F1AD7"/>
    <w:rsid w:val="74394F96"/>
    <w:rsid w:val="74742F85"/>
    <w:rsid w:val="74785909"/>
    <w:rsid w:val="747A36F8"/>
    <w:rsid w:val="74B02E11"/>
    <w:rsid w:val="74B9299F"/>
    <w:rsid w:val="74BD2E60"/>
    <w:rsid w:val="74C83A7E"/>
    <w:rsid w:val="74EA2708"/>
    <w:rsid w:val="750346AC"/>
    <w:rsid w:val="75252F6E"/>
    <w:rsid w:val="754F3868"/>
    <w:rsid w:val="75941AFA"/>
    <w:rsid w:val="75A10F0D"/>
    <w:rsid w:val="75BB68CE"/>
    <w:rsid w:val="75C15293"/>
    <w:rsid w:val="75CA1177"/>
    <w:rsid w:val="75D55F00"/>
    <w:rsid w:val="75DE2C2E"/>
    <w:rsid w:val="75F27962"/>
    <w:rsid w:val="75F54D2C"/>
    <w:rsid w:val="7606163F"/>
    <w:rsid w:val="761122B0"/>
    <w:rsid w:val="762105A3"/>
    <w:rsid w:val="766B52E6"/>
    <w:rsid w:val="768862FF"/>
    <w:rsid w:val="7694473D"/>
    <w:rsid w:val="7698531A"/>
    <w:rsid w:val="76A0563D"/>
    <w:rsid w:val="76E16E45"/>
    <w:rsid w:val="76ED3AAF"/>
    <w:rsid w:val="77000D43"/>
    <w:rsid w:val="77365B1F"/>
    <w:rsid w:val="773F0527"/>
    <w:rsid w:val="77587E77"/>
    <w:rsid w:val="7770419C"/>
    <w:rsid w:val="777105C5"/>
    <w:rsid w:val="778D2A72"/>
    <w:rsid w:val="77941F79"/>
    <w:rsid w:val="77E86A0E"/>
    <w:rsid w:val="77EC70F8"/>
    <w:rsid w:val="77EE777B"/>
    <w:rsid w:val="78205A98"/>
    <w:rsid w:val="78502272"/>
    <w:rsid w:val="78651273"/>
    <w:rsid w:val="787D065B"/>
    <w:rsid w:val="78A76422"/>
    <w:rsid w:val="78B4258D"/>
    <w:rsid w:val="78C76002"/>
    <w:rsid w:val="78DB3BFA"/>
    <w:rsid w:val="79532378"/>
    <w:rsid w:val="7964401A"/>
    <w:rsid w:val="796B7298"/>
    <w:rsid w:val="7A3224D1"/>
    <w:rsid w:val="7A383291"/>
    <w:rsid w:val="7A394E7A"/>
    <w:rsid w:val="7A513734"/>
    <w:rsid w:val="7A5569B6"/>
    <w:rsid w:val="7A874C3E"/>
    <w:rsid w:val="7A895766"/>
    <w:rsid w:val="7A961DBF"/>
    <w:rsid w:val="7AB00706"/>
    <w:rsid w:val="7AE45025"/>
    <w:rsid w:val="7AEC54A2"/>
    <w:rsid w:val="7AF07B4B"/>
    <w:rsid w:val="7B3704A3"/>
    <w:rsid w:val="7B5C07FC"/>
    <w:rsid w:val="7B6213AA"/>
    <w:rsid w:val="7B657AB3"/>
    <w:rsid w:val="7B930816"/>
    <w:rsid w:val="7BD54DFE"/>
    <w:rsid w:val="7C044C5D"/>
    <w:rsid w:val="7C181DB5"/>
    <w:rsid w:val="7C1F0455"/>
    <w:rsid w:val="7C2F624B"/>
    <w:rsid w:val="7C926C1A"/>
    <w:rsid w:val="7CB52CD1"/>
    <w:rsid w:val="7CE25E64"/>
    <w:rsid w:val="7CE66752"/>
    <w:rsid w:val="7D1B2A48"/>
    <w:rsid w:val="7D3250B8"/>
    <w:rsid w:val="7D3B6CDF"/>
    <w:rsid w:val="7D5037BA"/>
    <w:rsid w:val="7D5547FB"/>
    <w:rsid w:val="7D6D77D6"/>
    <w:rsid w:val="7D7D4F42"/>
    <w:rsid w:val="7D83279B"/>
    <w:rsid w:val="7D840BAA"/>
    <w:rsid w:val="7D861DDD"/>
    <w:rsid w:val="7D8700E0"/>
    <w:rsid w:val="7DA70954"/>
    <w:rsid w:val="7DF2250C"/>
    <w:rsid w:val="7E482F10"/>
    <w:rsid w:val="7E4A04C5"/>
    <w:rsid w:val="7E8649DB"/>
    <w:rsid w:val="7EA675E5"/>
    <w:rsid w:val="7EAB2C3C"/>
    <w:rsid w:val="7EC96619"/>
    <w:rsid w:val="7F41714B"/>
    <w:rsid w:val="7F705F3D"/>
    <w:rsid w:val="7F7850D6"/>
    <w:rsid w:val="7FB0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2021-11-09T10:06:00Z</dcterms:created>
  <dc:creator>农朝海</dc:creator>
  <cp:lastModifiedBy>农朝海</cp:lastModifiedBy>
  <dcterms:modified xsi:type="dcterms:W3CDTF">2021-11-09T10:06:31Z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