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337185</wp:posOffset>
            </wp:positionH>
            <wp:positionV relativeFrom="paragraph">
              <wp:posOffset>970915</wp:posOffset>
            </wp:positionV>
            <wp:extent cx="8468995" cy="5109210"/>
            <wp:effectExtent l="0" t="0" r="4445" b="11430"/>
            <wp:wrapTopAndBottom/>
            <wp:docPr id="1" name="图片 1" descr="47e85d1f583292e9a23ca10a2ffcf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7e85d1f583292e9a23ca10a2ffcf4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68995" cy="5109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</w:rPr>
        <w:t>金鼓江作业区11#泊位口岸限定区域坐标及范围示意图</w:t>
      </w:r>
      <w:bookmarkStart w:id="0" w:name="_GoBack"/>
      <w:bookmarkEnd w:id="0"/>
    </w:p>
    <w:sectPr>
      <w:pgSz w:w="16838" w:h="11906" w:orient="landscape"/>
      <w:pgMar w:top="1134" w:right="1134" w:bottom="1134" w:left="1134" w:header="851" w:footer="992" w:gutter="0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55250"/>
    <w:rsid w:val="026F67BF"/>
    <w:rsid w:val="051C0E4B"/>
    <w:rsid w:val="08345E93"/>
    <w:rsid w:val="0B8F59F5"/>
    <w:rsid w:val="153C5E22"/>
    <w:rsid w:val="1BF32B4A"/>
    <w:rsid w:val="1F8A0CA5"/>
    <w:rsid w:val="25293298"/>
    <w:rsid w:val="27734B00"/>
    <w:rsid w:val="2AEF287D"/>
    <w:rsid w:val="2C753A79"/>
    <w:rsid w:val="31485D65"/>
    <w:rsid w:val="350524C8"/>
    <w:rsid w:val="36665295"/>
    <w:rsid w:val="3D950D1E"/>
    <w:rsid w:val="3E284E57"/>
    <w:rsid w:val="40A74D99"/>
    <w:rsid w:val="4DA33AC9"/>
    <w:rsid w:val="4E644495"/>
    <w:rsid w:val="54724F16"/>
    <w:rsid w:val="5B6200AF"/>
    <w:rsid w:val="5B7B2ED5"/>
    <w:rsid w:val="61276E70"/>
    <w:rsid w:val="63DC39C1"/>
    <w:rsid w:val="69FF69A1"/>
    <w:rsid w:val="6A743E2A"/>
    <w:rsid w:val="6DC4477E"/>
    <w:rsid w:val="6E315C8A"/>
    <w:rsid w:val="70A00845"/>
    <w:rsid w:val="79BF6C17"/>
    <w:rsid w:val="7FDF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2021-05-27T02:10:00Z</dcterms:created>
  <dc:creator>Administrator</dc:creator>
  <cp:lastModifiedBy>邓显宽</cp:lastModifiedBy>
  <cp:lastPrinted>2025-06-30T08:14:00Z</cp:lastPrinted>
  <dcterms:modified xsi:type="dcterms:W3CDTF">2025-07-01T07:21:06Z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E3FC54501654465883A9FE7888A76F7F</vt:lpwstr>
  </property>
</Properties>
</file>