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0541C" w:rsidRDefault="0080541C" w:rsidP="0080541C">
      <w:pPr>
        <w:spacing w:after="0"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80541C">
        <w:rPr>
          <w:rFonts w:ascii="方正小标宋_GBK" w:eastAsia="方正小标宋_GBK" w:hint="eastAsia"/>
          <w:sz w:val="44"/>
          <w:szCs w:val="44"/>
        </w:rPr>
        <w:t>工伤事故证人证言</w:t>
      </w:r>
    </w:p>
    <w:p w:rsidR="0080541C" w:rsidRPr="0080541C" w:rsidRDefault="0080541C" w:rsidP="009A67B9">
      <w:pPr>
        <w:spacing w:after="0"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668"/>
        <w:gridCol w:w="3260"/>
        <w:gridCol w:w="1984"/>
        <w:gridCol w:w="2552"/>
      </w:tblGrid>
      <w:tr w:rsidR="008D5ACF" w:rsidTr="00077668">
        <w:trPr>
          <w:trHeight w:val="573"/>
        </w:trPr>
        <w:tc>
          <w:tcPr>
            <w:tcW w:w="1668" w:type="dxa"/>
            <w:vAlign w:val="center"/>
          </w:tcPr>
          <w:p w:rsidR="008D5ACF" w:rsidRDefault="008D5ACF" w:rsidP="00B0448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 w:rsidR="003C2B0A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3260" w:type="dxa"/>
            <w:vAlign w:val="center"/>
          </w:tcPr>
          <w:p w:rsidR="008D5ACF" w:rsidRDefault="008D5ACF" w:rsidP="00B0448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8D5ACF" w:rsidRDefault="008D5ACF" w:rsidP="00B0448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</w:t>
            </w:r>
            <w:r w:rsidR="004E71B9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系</w:t>
            </w:r>
            <w:r w:rsidR="004E71B9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电</w:t>
            </w:r>
            <w:r w:rsidR="004E71B9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话</w:t>
            </w:r>
          </w:p>
        </w:tc>
        <w:tc>
          <w:tcPr>
            <w:tcW w:w="2552" w:type="dxa"/>
            <w:vAlign w:val="center"/>
          </w:tcPr>
          <w:p w:rsidR="008D5ACF" w:rsidRDefault="008D5ACF" w:rsidP="00B0448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D5ACF" w:rsidTr="009A67B9">
        <w:tc>
          <w:tcPr>
            <w:tcW w:w="1668" w:type="dxa"/>
            <w:vAlign w:val="center"/>
          </w:tcPr>
          <w:p w:rsidR="008D5ACF" w:rsidRDefault="008D5ACF" w:rsidP="00B0448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3260" w:type="dxa"/>
            <w:vAlign w:val="center"/>
          </w:tcPr>
          <w:p w:rsidR="008D5ACF" w:rsidRDefault="008D5ACF" w:rsidP="00B0448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8D5ACF" w:rsidRDefault="008D5ACF" w:rsidP="00B0448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职业、工种或工作岗位</w:t>
            </w:r>
          </w:p>
        </w:tc>
        <w:tc>
          <w:tcPr>
            <w:tcW w:w="2552" w:type="dxa"/>
            <w:vAlign w:val="center"/>
          </w:tcPr>
          <w:p w:rsidR="008D5ACF" w:rsidRDefault="008D5ACF" w:rsidP="00B0448B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D5ACF" w:rsidTr="009A67B9">
        <w:tc>
          <w:tcPr>
            <w:tcW w:w="1668" w:type="dxa"/>
            <w:vAlign w:val="center"/>
          </w:tcPr>
          <w:p w:rsidR="008D5ACF" w:rsidRDefault="008D5ACF" w:rsidP="0081049D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与受伤职工关系</w:t>
            </w:r>
          </w:p>
        </w:tc>
        <w:tc>
          <w:tcPr>
            <w:tcW w:w="3260" w:type="dxa"/>
            <w:vAlign w:val="center"/>
          </w:tcPr>
          <w:p w:rsidR="008D5ACF" w:rsidRDefault="008D5ACF" w:rsidP="0081049D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8D5ACF" w:rsidRDefault="008D5ACF" w:rsidP="0081049D">
            <w:pPr>
              <w:spacing w:line="44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知情方式</w:t>
            </w:r>
          </w:p>
        </w:tc>
        <w:tc>
          <w:tcPr>
            <w:tcW w:w="2552" w:type="dxa"/>
            <w:vAlign w:val="center"/>
          </w:tcPr>
          <w:p w:rsidR="008D5ACF" w:rsidRDefault="0081049D" w:rsidP="009A67B9">
            <w:pPr>
              <w:spacing w:line="440" w:lineRule="exact"/>
              <w:ind w:firstLineChars="100" w:firstLine="320"/>
              <w:jc w:val="both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□现场看到</w:t>
            </w:r>
          </w:p>
          <w:p w:rsidR="0081049D" w:rsidRDefault="0081049D" w:rsidP="009A67B9">
            <w:pPr>
              <w:spacing w:line="440" w:lineRule="exact"/>
              <w:ind w:firstLineChars="100" w:firstLine="320"/>
              <w:jc w:val="both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167B1E">
              <w:rPr>
                <w:rFonts w:ascii="仿宋_GB2312" w:eastAsia="仿宋_GB2312" w:hint="eastAsia"/>
                <w:sz w:val="32"/>
                <w:szCs w:val="32"/>
              </w:rPr>
              <w:t>听同事说</w:t>
            </w:r>
          </w:p>
          <w:p w:rsidR="0081049D" w:rsidRDefault="0081049D" w:rsidP="009A67B9">
            <w:pPr>
              <w:spacing w:line="440" w:lineRule="exact"/>
              <w:ind w:firstLineChars="100" w:firstLine="320"/>
              <w:jc w:val="both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167B1E">
              <w:rPr>
                <w:rFonts w:ascii="仿宋_GB2312" w:eastAsia="仿宋_GB2312" w:hint="eastAsia"/>
                <w:sz w:val="32"/>
                <w:szCs w:val="32"/>
              </w:rPr>
              <w:t>职工报告</w:t>
            </w:r>
          </w:p>
          <w:p w:rsidR="0081049D" w:rsidRDefault="0081049D" w:rsidP="009A67B9">
            <w:pPr>
              <w:spacing w:line="440" w:lineRule="exact"/>
              <w:ind w:firstLineChars="100" w:firstLine="320"/>
              <w:jc w:val="both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□其他</w:t>
            </w:r>
          </w:p>
        </w:tc>
      </w:tr>
      <w:tr w:rsidR="008D5ACF" w:rsidTr="00077668">
        <w:trPr>
          <w:trHeight w:val="8529"/>
        </w:trPr>
        <w:tc>
          <w:tcPr>
            <w:tcW w:w="9464" w:type="dxa"/>
            <w:gridSpan w:val="4"/>
          </w:tcPr>
          <w:p w:rsidR="008D5ACF" w:rsidRDefault="00A61D75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证言内容：</w:t>
            </w:r>
          </w:p>
          <w:p w:rsidR="008D5ACF" w:rsidRPr="00B0448B" w:rsidRDefault="008D5ACF" w:rsidP="00B0448B">
            <w:pPr>
              <w:spacing w:line="500" w:lineRule="exact"/>
              <w:ind w:firstLineChars="200" w:firstLine="56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5ACF" w:rsidRPr="00B0448B" w:rsidRDefault="008D5ACF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5ACF" w:rsidRPr="00B0448B" w:rsidRDefault="008D5ACF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5ACF" w:rsidRPr="00B0448B" w:rsidRDefault="008D5ACF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5ACF" w:rsidRPr="00B0448B" w:rsidRDefault="008D5ACF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5ACF" w:rsidRPr="00B0448B" w:rsidRDefault="008D5ACF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5ACF" w:rsidRPr="00B0448B" w:rsidRDefault="008D5ACF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5ACF" w:rsidRPr="00B0448B" w:rsidRDefault="008D5ACF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5ACF" w:rsidRPr="00B0448B" w:rsidRDefault="008D5ACF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5ACF" w:rsidRPr="00B0448B" w:rsidRDefault="008D5ACF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5ACF" w:rsidRPr="00B0448B" w:rsidRDefault="008D5ACF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B623E" w:rsidRDefault="00EB623E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77668" w:rsidRPr="00B0448B" w:rsidRDefault="00077668" w:rsidP="00B0448B">
            <w:pPr>
              <w:spacing w:line="500" w:lineRule="exact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D5ACF" w:rsidRDefault="009A67B9" w:rsidP="00EB623E">
            <w:pPr>
              <w:spacing w:line="500" w:lineRule="exact"/>
              <w:ind w:firstLineChars="150" w:firstLine="480"/>
              <w:jc w:val="both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以上</w:t>
            </w:r>
            <w:r w:rsidR="006936A6">
              <w:rPr>
                <w:rFonts w:ascii="仿宋_GB2312" w:eastAsia="仿宋_GB2312" w:hint="eastAsia"/>
                <w:sz w:val="32"/>
                <w:szCs w:val="32"/>
              </w:rPr>
              <w:t>事实</w:t>
            </w:r>
            <w:r>
              <w:rPr>
                <w:rFonts w:ascii="仿宋_GB2312" w:eastAsia="仿宋_GB2312" w:hint="eastAsia"/>
                <w:sz w:val="32"/>
                <w:szCs w:val="32"/>
              </w:rPr>
              <w:t>属实，没有伪造或捏造，否则愿负相应的法律责任。</w:t>
            </w:r>
          </w:p>
          <w:p w:rsidR="00EB623E" w:rsidRDefault="00EB623E" w:rsidP="00EB623E">
            <w:pPr>
              <w:spacing w:line="500" w:lineRule="exact"/>
              <w:ind w:firstLineChars="150" w:firstLine="480"/>
              <w:jc w:val="both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B623E" w:rsidRDefault="009A67B9" w:rsidP="00EB623E">
            <w:pPr>
              <w:spacing w:line="500" w:lineRule="exact"/>
              <w:ind w:firstLineChars="150" w:firstLine="480"/>
              <w:jc w:val="both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签名（按手印）：</w:t>
            </w:r>
            <w:r w:rsidR="00EB623E">
              <w:rPr>
                <w:rFonts w:ascii="仿宋_GB2312" w:eastAsia="仿宋_GB2312" w:hint="eastAsia"/>
                <w:sz w:val="32"/>
                <w:szCs w:val="32"/>
              </w:rPr>
              <w:t xml:space="preserve">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时间：  年  月  日</w:t>
            </w:r>
          </w:p>
        </w:tc>
      </w:tr>
    </w:tbl>
    <w:p w:rsidR="0080541C" w:rsidRPr="0080541C" w:rsidRDefault="00DA5661" w:rsidP="00077668">
      <w:pPr>
        <w:spacing w:after="0" w:line="44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注：请据实填写本人所见或了解情况，</w:t>
      </w:r>
      <w:r w:rsidRPr="00DA5661">
        <w:rPr>
          <w:rFonts w:ascii="仿宋_GB2312" w:eastAsia="仿宋_GB2312" w:hint="eastAsia"/>
          <w:sz w:val="32"/>
          <w:szCs w:val="32"/>
        </w:rPr>
        <w:t>描述清楚伤害经过</w:t>
      </w:r>
      <w:r>
        <w:rPr>
          <w:rFonts w:ascii="仿宋_GB2312" w:eastAsia="仿宋_GB2312" w:hint="eastAsia"/>
          <w:sz w:val="32"/>
          <w:szCs w:val="32"/>
        </w:rPr>
        <w:t>，如职工</w:t>
      </w:r>
      <w:r w:rsidRPr="00DA5661">
        <w:rPr>
          <w:rFonts w:ascii="仿宋_GB2312" w:eastAsia="仿宋_GB2312" w:hint="eastAsia"/>
          <w:sz w:val="32"/>
          <w:szCs w:val="32"/>
        </w:rPr>
        <w:t>在哪里上班、做什么工作、受伤时间、受伤原因、受伤部位</w:t>
      </w:r>
      <w:r w:rsidR="00077668">
        <w:rPr>
          <w:rFonts w:ascii="仿宋_GB2312" w:eastAsia="仿宋_GB2312" w:hint="eastAsia"/>
          <w:sz w:val="32"/>
          <w:szCs w:val="32"/>
        </w:rPr>
        <w:t>等</w:t>
      </w:r>
      <w:r w:rsidRPr="00DA5661">
        <w:rPr>
          <w:rFonts w:ascii="仿宋_GB2312" w:eastAsia="仿宋_GB2312" w:hint="eastAsia"/>
          <w:sz w:val="32"/>
          <w:szCs w:val="32"/>
        </w:rPr>
        <w:t>情况）</w:t>
      </w:r>
    </w:p>
    <w:sectPr w:rsidR="0080541C" w:rsidRPr="0080541C" w:rsidSect="009A67B9"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29E" w:rsidRDefault="009B429E" w:rsidP="0080541C">
      <w:pPr>
        <w:spacing w:after="0"/>
      </w:pPr>
      <w:r>
        <w:separator/>
      </w:r>
    </w:p>
  </w:endnote>
  <w:endnote w:type="continuationSeparator" w:id="0">
    <w:p w:rsidR="009B429E" w:rsidRDefault="009B429E" w:rsidP="008054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29E" w:rsidRDefault="009B429E" w:rsidP="0080541C">
      <w:pPr>
        <w:spacing w:after="0"/>
      </w:pPr>
      <w:r>
        <w:separator/>
      </w:r>
    </w:p>
  </w:footnote>
  <w:footnote w:type="continuationSeparator" w:id="0">
    <w:p w:rsidR="009B429E" w:rsidRDefault="009B429E" w:rsidP="0080541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7668"/>
    <w:rsid w:val="001251F4"/>
    <w:rsid w:val="00167B1E"/>
    <w:rsid w:val="00167B92"/>
    <w:rsid w:val="001E321F"/>
    <w:rsid w:val="002C471B"/>
    <w:rsid w:val="00323B43"/>
    <w:rsid w:val="003330F9"/>
    <w:rsid w:val="003C2B0A"/>
    <w:rsid w:val="003D37D8"/>
    <w:rsid w:val="003F19EE"/>
    <w:rsid w:val="00426133"/>
    <w:rsid w:val="004358AB"/>
    <w:rsid w:val="004E71B9"/>
    <w:rsid w:val="006936A6"/>
    <w:rsid w:val="006C5F22"/>
    <w:rsid w:val="0080541C"/>
    <w:rsid w:val="0081049D"/>
    <w:rsid w:val="008B7726"/>
    <w:rsid w:val="008D5ACF"/>
    <w:rsid w:val="009A67B9"/>
    <w:rsid w:val="009B429E"/>
    <w:rsid w:val="00A61D75"/>
    <w:rsid w:val="00B0448B"/>
    <w:rsid w:val="00D31D50"/>
    <w:rsid w:val="00DA5661"/>
    <w:rsid w:val="00EB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4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41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41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41C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8D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罗益平</cp:lastModifiedBy>
  <cp:revision>39</cp:revision>
  <cp:lastPrinted>2019-04-13T03:14:00Z</cp:lastPrinted>
  <dcterms:created xsi:type="dcterms:W3CDTF">2008-09-11T17:20:00Z</dcterms:created>
  <dcterms:modified xsi:type="dcterms:W3CDTF">2019-04-13T03:25:00Z</dcterms:modified>
</cp:coreProperties>
</file>