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C0" w:rsidRDefault="00AD1EC0"/>
    <w:p w:rsidR="00AD1EC0" w:rsidRDefault="00821EFA">
      <w:pPr>
        <w:spacing w:line="480" w:lineRule="exact"/>
        <w:ind w:firstLineChars="2050" w:firstLine="615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编号：</w:t>
      </w:r>
    </w:p>
    <w:p w:rsidR="00AD1EC0" w:rsidRDefault="00AD1EC0">
      <w:pPr>
        <w:spacing w:line="480" w:lineRule="exact"/>
        <w:ind w:firstLineChars="700" w:firstLine="2100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工 伤 认 定 申 请 表</w:t>
      </w:r>
    </w:p>
    <w:p w:rsidR="00AD1EC0" w:rsidRDefault="00821EFA">
      <w:pPr>
        <w:spacing w:line="480" w:lineRule="exact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（单位申请示范文本）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申请人：</w:t>
      </w:r>
      <w:r w:rsidR="00E71046">
        <w:rPr>
          <w:rFonts w:ascii="仿宋_GB2312" w:eastAsia="仿宋_GB2312" w:hAnsi="宋体" w:hint="eastAsia"/>
          <w:bCs/>
          <w:kern w:val="44"/>
        </w:rPr>
        <w:t>钦州</w:t>
      </w:r>
      <w:r>
        <w:rPr>
          <w:rFonts w:ascii="仿宋_GB2312" w:eastAsia="仿宋_GB2312" w:hAnsi="宋体" w:hint="eastAsia"/>
          <w:bCs/>
          <w:kern w:val="44"/>
        </w:rPr>
        <w:t>市XXX公司</w:t>
      </w:r>
    </w:p>
    <w:p w:rsidR="00AD1EC0" w:rsidRDefault="00AD1EC0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  <w:t>受伤害职工：张三</w:t>
      </w: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</w:r>
    </w:p>
    <w:p w:rsidR="00AD1EC0" w:rsidRDefault="00821EFA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申请人与受伤害职工关系：劳动关系</w:t>
      </w:r>
    </w:p>
    <w:p w:rsidR="00AD1EC0" w:rsidRDefault="00AD1EC0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firstLineChars="350" w:firstLine="1050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</w:r>
    </w:p>
    <w:p w:rsidR="00AD1EC0" w:rsidRDefault="00821EFA">
      <w:pPr>
        <w:spacing w:line="480" w:lineRule="exact"/>
        <w:ind w:firstLineChars="250" w:firstLine="750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填表日期： 20XX年X 月X日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E92FC3" w:rsidRDefault="00E92FC3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340" w:lineRule="exact"/>
        <w:jc w:val="center"/>
        <w:rPr>
          <w:rFonts w:ascii="仿宋_GB2312" w:eastAsia="仿宋_GB2312" w:hAnsi="宋体"/>
          <w:b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kern w:val="44"/>
          <w:sz w:val="24"/>
          <w:szCs w:val="24"/>
        </w:rPr>
        <w:t>填表说明</w:t>
      </w:r>
    </w:p>
    <w:p w:rsidR="00AD1EC0" w:rsidRDefault="00821EFA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1、用钢笔或签字笔填写，字体工整清楚。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2、申请人为用人单位的，在首页申请人处加盖单位公章。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3、受伤害部位一栏填写受伤害的具体部位。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4、诊断时间一栏，职业病者，按职业病确诊时间填写；受伤或死亡的，按初诊时间填写。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5、受伤害经过简述栏，应写明事故发生的时间、地点，当时所从事的工作，受伤害的原因以及伤害部位和程度。职业病患者应写明在何单位从事何种有害作业，起止时间，确诊结果。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有下列情形之一的，还应当分别提交相应证据：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（一）职工死亡的，提交死亡证明；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（二）在工作时间和工作场所内，因履行工作职责受到暴力等意外伤害的，提交公安部门的证明或者其他相关证明；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（三）因工外出期间，由于工作原因受到伤害或者发生事故下落不明的，提交公安部门的证明或者相关部门的证明；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（四）上下班途中，受到非本人主要责任的交通事故或者城市轨道交通、客运轮渡、火车事故伤害的，提交公安机关交通管理部门或者其他相关部门的证明；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（五）在工作时间和工作岗位，突发疾病死亡或者在48小时之内经抢救无效死亡的，提交医疗机构的抢救证明；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（六）在抢险救灾等维护国家利益、公共利益活动中受到伤害的，提交民政部门或者其他相关部门的证明；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（七）属于因战、因公负伤致残的转业、复员军人，旧伤复发的，提交《革命伤残军人证》及劳动能力鉴定机构对旧伤复发的确认。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7、申请事项栏，应写明受伤害职工或者其近亲属、工会组织提出工伤认定申请并签字。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8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9、社会保险行政部门审查资料和受理意见栏，应填写补正材料或是否受理的意见。</w:t>
      </w:r>
    </w:p>
    <w:p w:rsidR="00AD1EC0" w:rsidRDefault="00821EFA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10、此表一式二份，社会保险行政部门、申请人各留存一份。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E71046" w:rsidRDefault="00E71046">
      <w:pPr>
        <w:spacing w:line="480" w:lineRule="exact"/>
        <w:rPr>
          <w:rFonts w:ascii="仿宋_GB2312" w:eastAsia="仿宋_GB2312" w:hAnsi="宋体"/>
          <w:bCs/>
          <w:kern w:val="44"/>
        </w:rPr>
      </w:pPr>
    </w:p>
    <w:tbl>
      <w:tblPr>
        <w:tblpPr w:leftFromText="180" w:rightFromText="180" w:vertAnchor="text" w:horzAnchor="margin" w:tblpY="97"/>
        <w:tblW w:w="84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4"/>
        <w:gridCol w:w="1069"/>
        <w:gridCol w:w="1052"/>
        <w:gridCol w:w="856"/>
        <w:gridCol w:w="1250"/>
        <w:gridCol w:w="2748"/>
      </w:tblGrid>
      <w:tr w:rsidR="00AD1EC0">
        <w:trPr>
          <w:trHeight w:val="6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lastRenderedPageBreak/>
              <w:t>职工姓名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张三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出生日期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ind w:right="56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1970年1月1日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E7104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45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XXXXXXXXXXXXXXX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139XXXXXXXX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家庭地址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E7104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钦州市子材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路88888号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邮政编码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537100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E7104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E7104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077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-425XXXX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单位地址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钦州市子材路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88888号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邮政编码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537100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职业、工种或工作岗位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搬运工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参加工作时间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1990年1月1日</w:t>
            </w:r>
          </w:p>
        </w:tc>
      </w:tr>
      <w:tr w:rsidR="00AD1EC0">
        <w:trPr>
          <w:trHeight w:val="1979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事故时间、地点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20XX年X月X日上午9:32，</w:t>
            </w:r>
            <w:r w:rsidR="00E7104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XXX公司XX建筑工地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诊断时间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20XX年X月X日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受伤害部位或疾病名称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右脚脚踝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职业病名称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1A35E8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（若无，划斜线）</w:t>
            </w:r>
          </w:p>
        </w:tc>
      </w:tr>
      <w:tr w:rsidR="00AD1EC0">
        <w:trPr>
          <w:trHeight w:val="6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接触职业病危害岗位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1A35E8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</w:t>
            </w:r>
            <w:r w:rsidR="001A35E8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划斜线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接触职业病危害时间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1A35E8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（若无，划斜线）</w:t>
            </w:r>
          </w:p>
        </w:tc>
      </w:tr>
      <w:tr w:rsidR="00AD1EC0">
        <w:trPr>
          <w:trHeight w:val="3676"/>
        </w:trPr>
        <w:tc>
          <w:tcPr>
            <w:tcW w:w="84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受伤害经过简述：</w:t>
            </w:r>
          </w:p>
          <w:p w:rsidR="002E40C3" w:rsidRPr="002E40C3" w:rsidRDefault="002E40C3" w:rsidP="002E40C3">
            <w:pPr>
              <w:spacing w:line="480" w:lineRule="exact"/>
              <w:ind w:firstLineChars="250" w:firstLine="60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 w:rsidRPr="002E40C3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X年X月X日，XX的上班时间为上午XX:XX-XX:XX，下午XX:XX-XX:XX。 X月X日，XXX当班在XXX（地点）负责做XXX（工作），工作至上午/下午XX点XX分左右（受伤的具体时间），XXX在做XXX(事情)时，由于XXX（原因），致使XXX(身体部位)受伤，受伤后被XXX(见证人)送到XXX医院诊治，医院诊断为：XXXX。后于X年X月X日到XXX医院治疗，医院诊断为：XXXX。（转院后再次诊断的需写上）</w:t>
            </w:r>
          </w:p>
          <w:p w:rsidR="00AD1EC0" w:rsidRDefault="002E40C3" w:rsidP="002E40C3">
            <w:pPr>
              <w:spacing w:line="480" w:lineRule="exact"/>
              <w:ind w:firstLineChars="250" w:firstLine="60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 w:rsidRPr="002E40C3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注：受伤害经过要求书写清楚、详细。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 w:rsidP="002E40C3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</w:tc>
      </w:tr>
      <w:tr w:rsidR="00AD1EC0">
        <w:trPr>
          <w:trHeight w:val="2793"/>
        </w:trPr>
        <w:tc>
          <w:tcPr>
            <w:tcW w:w="8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lastRenderedPageBreak/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受伤害职工或近亲属意见：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同意申请工伤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ind w:firstLineChars="1650" w:firstLine="396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申请人签字：</w:t>
            </w:r>
          </w:p>
          <w:p w:rsidR="00AD1EC0" w:rsidRDefault="00821EFA">
            <w:pPr>
              <w:spacing w:line="480" w:lineRule="exact"/>
              <w:ind w:firstLineChars="1650" w:firstLine="396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（手印）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              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年　 月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日</w:t>
            </w:r>
          </w:p>
        </w:tc>
      </w:tr>
      <w:tr w:rsidR="00AD1EC0">
        <w:trPr>
          <w:trHeight w:val="2445"/>
        </w:trPr>
        <w:tc>
          <w:tcPr>
            <w:tcW w:w="8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用人单位意见：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821EFA">
            <w:pPr>
              <w:spacing w:line="480" w:lineRule="exact"/>
              <w:ind w:firstLineChars="100" w:firstLine="24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同意申请工伤</w:t>
            </w:r>
          </w:p>
          <w:p w:rsidR="00AD1EC0" w:rsidRDefault="00821EFA">
            <w:pPr>
              <w:spacing w:line="480" w:lineRule="exact"/>
              <w:ind w:firstLineChars="500" w:firstLine="120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     法定代表人签字：</w:t>
            </w:r>
          </w:p>
          <w:p w:rsidR="00AD1EC0" w:rsidRDefault="00821EFA">
            <w:pPr>
              <w:spacing w:line="480" w:lineRule="exact"/>
              <w:ind w:firstLineChars="500" w:firstLine="120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       （印章）</w:t>
            </w:r>
          </w:p>
          <w:p w:rsidR="00AD1EC0" w:rsidRDefault="00821EFA">
            <w:pPr>
              <w:spacing w:line="480" w:lineRule="exact"/>
              <w:ind w:firstLineChars="1850" w:firstLine="444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月　 日</w:t>
            </w:r>
          </w:p>
        </w:tc>
      </w:tr>
      <w:tr w:rsidR="00AD1EC0">
        <w:trPr>
          <w:trHeight w:val="6124"/>
        </w:trPr>
        <w:tc>
          <w:tcPr>
            <w:tcW w:w="84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社会保险行政部门审查资料和受理意见：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    </w:t>
            </w:r>
          </w:p>
          <w:p w:rsidR="00AD1EC0" w:rsidRDefault="00821EFA">
            <w:pPr>
              <w:spacing w:line="480" w:lineRule="exact"/>
              <w:ind w:firstLineChars="1450" w:firstLine="348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（公章）</w:t>
            </w:r>
          </w:p>
          <w:p w:rsidR="00AD1EC0" w:rsidRDefault="00821EFA">
            <w:pPr>
              <w:spacing w:line="480" w:lineRule="exact"/>
              <w:ind w:firstLineChars="1200" w:firstLine="288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月　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   </w:t>
            </w:r>
          </w:p>
        </w:tc>
      </w:tr>
      <w:tr w:rsidR="00AD1EC0">
        <w:trPr>
          <w:trHeight w:val="1084"/>
        </w:trPr>
        <w:tc>
          <w:tcPr>
            <w:tcW w:w="84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备注：</w:t>
            </w:r>
          </w:p>
        </w:tc>
      </w:tr>
    </w:tbl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/>
    <w:p w:rsidR="00AD1EC0" w:rsidRDefault="00821EFA">
      <w:pPr>
        <w:spacing w:line="480" w:lineRule="exact"/>
        <w:ind w:firstLineChars="2050" w:firstLine="615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编号：</w:t>
      </w:r>
    </w:p>
    <w:p w:rsidR="00AD1EC0" w:rsidRDefault="00AD1EC0">
      <w:pPr>
        <w:spacing w:line="480" w:lineRule="exact"/>
        <w:ind w:firstLineChars="700" w:firstLine="2100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工 伤 认 定 申 请 表</w:t>
      </w:r>
    </w:p>
    <w:p w:rsidR="00AD1EC0" w:rsidRDefault="00821EFA">
      <w:pPr>
        <w:spacing w:line="480" w:lineRule="exact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（个人申请示范文本）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申请人：张三</w:t>
      </w:r>
    </w:p>
    <w:p w:rsidR="00AD1EC0" w:rsidRDefault="00AD1EC0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  <w:t>受伤害职工：张三</w:t>
      </w:r>
    </w:p>
    <w:p w:rsidR="00AD1EC0" w:rsidRDefault="00821EFA">
      <w:pPr>
        <w:spacing w:line="480" w:lineRule="exact"/>
        <w:ind w:leftChars="355" w:left="1065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</w:r>
    </w:p>
    <w:p w:rsidR="00AD1EC0" w:rsidRDefault="00821EFA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申请人与受伤害职工关系：本人</w:t>
      </w:r>
    </w:p>
    <w:p w:rsidR="00AD1EC0" w:rsidRDefault="00AD1EC0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ind w:firstLineChars="350" w:firstLine="1050"/>
        <w:rPr>
          <w:rFonts w:ascii="仿宋_GB2312" w:eastAsia="仿宋_GB2312" w:hAnsi="宋体"/>
          <w:bCs/>
          <w:kern w:val="44"/>
        </w:rPr>
      </w:pPr>
    </w:p>
    <w:p w:rsidR="00AD1EC0" w:rsidRDefault="00821EFA">
      <w:pPr>
        <w:spacing w:line="480" w:lineRule="exact"/>
        <w:ind w:firstLineChars="350" w:firstLine="1050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br/>
      </w:r>
    </w:p>
    <w:p w:rsidR="00AD1EC0" w:rsidRDefault="00821EFA">
      <w:pPr>
        <w:spacing w:line="480" w:lineRule="exact"/>
        <w:ind w:firstLineChars="250" w:firstLine="750"/>
        <w:jc w:val="center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</w:rPr>
        <w:t>填表日期： 20XX年X 月X日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AD1EC0" w:rsidRDefault="00AD1EC0">
      <w:pPr>
        <w:spacing w:line="340" w:lineRule="exact"/>
        <w:jc w:val="center"/>
        <w:rPr>
          <w:rFonts w:ascii="仿宋_GB2312" w:eastAsia="仿宋_GB2312" w:hAnsi="宋体"/>
          <w:b/>
          <w:bCs/>
          <w:kern w:val="44"/>
          <w:sz w:val="24"/>
          <w:szCs w:val="24"/>
        </w:rPr>
      </w:pPr>
    </w:p>
    <w:p w:rsidR="00AD1EC0" w:rsidRDefault="00AD1EC0">
      <w:pPr>
        <w:spacing w:line="340" w:lineRule="exact"/>
        <w:jc w:val="center"/>
        <w:rPr>
          <w:rFonts w:ascii="仿宋_GB2312" w:eastAsia="仿宋_GB2312" w:hAnsi="宋体"/>
          <w:b/>
          <w:bCs/>
          <w:kern w:val="44"/>
          <w:sz w:val="24"/>
          <w:szCs w:val="24"/>
        </w:rPr>
      </w:pPr>
    </w:p>
    <w:p w:rsidR="00AD1EC0" w:rsidRDefault="00821EFA">
      <w:pPr>
        <w:spacing w:line="340" w:lineRule="exact"/>
        <w:jc w:val="center"/>
        <w:rPr>
          <w:rFonts w:ascii="仿宋_GB2312" w:eastAsia="仿宋_GB2312" w:hAnsi="宋体"/>
          <w:b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kern w:val="44"/>
          <w:sz w:val="24"/>
          <w:szCs w:val="24"/>
        </w:rPr>
        <w:t>填表说明</w:t>
      </w:r>
    </w:p>
    <w:p w:rsidR="00AD1EC0" w:rsidRDefault="00821EFA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  <w:sz w:val="24"/>
          <w:szCs w:val="2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1、用钢笔或签字笔填写，字体工整清楚。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2、申请人为用人单位的，在首页申请人处加盖单位公章。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3、受伤害部位一栏填写受伤害的具体部位。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4、诊断时间一栏，职业病者，按职业病确诊时间填写；受伤或死亡的，按初诊时间填写。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5、受伤害经过简述栏，应写明事故发生的时间、地点，当时所从事的工作，受伤害的原因以及伤害部位和程度。职业病患者应写明在何单位从事何种有害作业，起止时间，确诊结果。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有下列情形之一的，还应当分别提交相应证据：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（一）职工死亡的，提交死亡证明；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（二）在工作时间和工作场所内，因履行工作职责受到暴力等意外伤害的，提交公安部门的证明或者其他相关证明；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（三）因工外出期间，由于工作原因受到伤害或者发生事故下落不明的，提交公安部门的证明或者相关部门的证明；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（四）上下班途中，受到非本人主要责任的交通事故或者城市轨道交通、客运轮渡、火车事故伤害的，提交公安机关交通管理部门或者其他相关部门的证明；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（五）在工作时间和工作岗位，突发疾病死亡或者在48小时之内经抢救无效死亡的，提交医疗机构的抢救证明；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（六）在抢险救灾等维护国家利益、公共利益活动中受到伤害的，提交民政部门或者其他相关部门的证明；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（七）属于因战、因公负伤致残的转业、复员军人，旧伤复发的，提交《革命伤残军人证》及劳动能力鉴定机构对旧伤复发的确认。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7、申请事项栏，应写明受伤害职工或者其近亲属、工会组织提出工伤认定申请并签字。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8、用人单位意见栏，应签署是否同意申请工伤，所填情况是否属实，经办人签字并加盖单位公章。用人单位不同意申报工伤，由个人申报的，用人单位意见栏可不填写，由受伤害职工个人或近亲属在备注栏填写，并注明申请的原因。</w:t>
      </w:r>
      <w:r>
        <w:rPr>
          <w:rFonts w:ascii="仿宋_GB2312" w:eastAsia="仿宋_GB2312" w:hAnsi="宋体" w:hint="eastAsia"/>
          <w:bCs/>
          <w:kern w:val="44"/>
          <w:sz w:val="24"/>
          <w:szCs w:val="24"/>
        </w:rPr>
        <w:br/>
        <w:t xml:space="preserve">　　9、社会保险行政部门审查资料和受理意见栏，应填写补正材料或是否受理的意见。</w:t>
      </w:r>
    </w:p>
    <w:p w:rsidR="00AD1EC0" w:rsidRDefault="00821EFA">
      <w:pPr>
        <w:spacing w:line="340" w:lineRule="exact"/>
        <w:ind w:firstLineChars="200" w:firstLine="480"/>
        <w:rPr>
          <w:rFonts w:ascii="仿宋_GB2312" w:eastAsia="仿宋_GB2312" w:hAnsi="宋体"/>
          <w:bCs/>
          <w:kern w:val="44"/>
        </w:rPr>
      </w:pPr>
      <w:r>
        <w:rPr>
          <w:rFonts w:ascii="仿宋_GB2312" w:eastAsia="仿宋_GB2312" w:hAnsi="宋体" w:hint="eastAsia"/>
          <w:bCs/>
          <w:kern w:val="44"/>
          <w:sz w:val="24"/>
          <w:szCs w:val="24"/>
        </w:rPr>
        <w:t>10、此表一式二份，社会保险行政部门、申请人各留存一份。</w:t>
      </w:r>
    </w:p>
    <w:p w:rsidR="00AD1EC0" w:rsidRDefault="00AD1EC0">
      <w:pPr>
        <w:spacing w:line="480" w:lineRule="exact"/>
        <w:rPr>
          <w:rFonts w:ascii="仿宋_GB2312" w:eastAsia="仿宋_GB2312" w:hAnsi="宋体"/>
          <w:bCs/>
          <w:kern w:val="44"/>
        </w:rPr>
      </w:pPr>
    </w:p>
    <w:p w:rsidR="00D03916" w:rsidRDefault="00D03916">
      <w:pPr>
        <w:spacing w:line="480" w:lineRule="exact"/>
        <w:rPr>
          <w:rFonts w:ascii="仿宋_GB2312" w:eastAsia="仿宋_GB2312" w:hAnsi="宋体"/>
          <w:bCs/>
          <w:kern w:val="44"/>
        </w:rPr>
      </w:pPr>
    </w:p>
    <w:tbl>
      <w:tblPr>
        <w:tblpPr w:leftFromText="180" w:rightFromText="180" w:vertAnchor="text" w:horzAnchor="margin" w:tblpY="97"/>
        <w:tblW w:w="84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1"/>
        <w:gridCol w:w="813"/>
        <w:gridCol w:w="1069"/>
        <w:gridCol w:w="1052"/>
        <w:gridCol w:w="856"/>
        <w:gridCol w:w="1250"/>
        <w:gridCol w:w="2748"/>
      </w:tblGrid>
      <w:tr w:rsidR="00AD1EC0">
        <w:trPr>
          <w:trHeight w:val="615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lastRenderedPageBreak/>
              <w:t>职工姓名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张三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男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出生日期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ind w:right="56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1970年1月1日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D0391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45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XXXXXXXXXXXXXXX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139XXXXXXXX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家庭地址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D0391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钦州市子材路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88888号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邮政编码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537100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D0391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 w:rsidP="00D03916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077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-425XXXX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单位地址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钦州市子材路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88888号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邮政编码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537100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职业、工种或工作岗位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搬运工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参加工作时间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1990年1月1日</w:t>
            </w:r>
          </w:p>
        </w:tc>
      </w:tr>
      <w:tr w:rsidR="00AD1EC0">
        <w:trPr>
          <w:trHeight w:val="1979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事故时间、地点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20XX年X月X日上午9:32，</w:t>
            </w:r>
            <w:r w:rsidR="00D03916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钦州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XXX公司XX建筑工地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诊断时间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20XX年X月X日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受伤害部位或疾病名称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右脚脚踝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职业病名称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E64E69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（若无，划斜线）</w:t>
            </w:r>
          </w:p>
        </w:tc>
      </w:tr>
      <w:tr w:rsidR="00AD1EC0">
        <w:trPr>
          <w:trHeight w:val="615"/>
        </w:trPr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接触职业病危害岗位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</w:t>
            </w:r>
            <w:r w:rsidR="00E64E69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（若无，划斜线）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接触职业病危害时间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 w:rsidR="00E64E69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（若无，划斜线）</w:t>
            </w:r>
          </w:p>
        </w:tc>
      </w:tr>
      <w:tr w:rsidR="00AD1EC0">
        <w:trPr>
          <w:trHeight w:val="3676"/>
        </w:trPr>
        <w:tc>
          <w:tcPr>
            <w:tcW w:w="84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受伤害经过简述：</w:t>
            </w:r>
          </w:p>
          <w:p w:rsidR="003146FA" w:rsidRPr="002E40C3" w:rsidRDefault="003146FA" w:rsidP="003146FA">
            <w:pPr>
              <w:spacing w:line="480" w:lineRule="exact"/>
              <w:ind w:firstLineChars="250" w:firstLine="60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 w:rsidRPr="002E40C3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X年X月X日，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本人</w:t>
            </w:r>
            <w:r w:rsidRPr="002E40C3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上班时间为上午XX:XX-XX:XX，下午XX:XX-XX:XX。 X月X日，XXX当班在XXX（地点）负责做XXX（工作），工作至上午/下午XX点XX分左右（受伤的具体时间），XXX在做XXX(事情)时，由于XXX（原因），致使XXX(身体部位)受伤，受伤后被XXX(见证人)送到XXX医院诊治，医院诊断为：XXXX。后于X年X月X日到XXX医院治疗，医院诊断为：XXXX。（转院后再次诊断的需写上）</w:t>
            </w:r>
          </w:p>
          <w:p w:rsidR="00AD1EC0" w:rsidRDefault="003146FA" w:rsidP="003146FA">
            <w:pPr>
              <w:spacing w:line="480" w:lineRule="exact"/>
              <w:ind w:firstLineChars="250" w:firstLine="60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 w:rsidRPr="002E40C3"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注：受伤害经过要求书写清楚、详细。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 w:rsidP="003146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</w:tc>
      </w:tr>
      <w:tr w:rsidR="00AD1EC0">
        <w:trPr>
          <w:trHeight w:val="2793"/>
        </w:trPr>
        <w:tc>
          <w:tcPr>
            <w:tcW w:w="8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lastRenderedPageBreak/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受伤害职工或近亲属意见：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同意申请工伤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ind w:firstLineChars="1650" w:firstLine="396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申请人签字：</w:t>
            </w:r>
          </w:p>
          <w:p w:rsidR="00AD1EC0" w:rsidRDefault="00821EFA">
            <w:pPr>
              <w:spacing w:line="480" w:lineRule="exact"/>
              <w:ind w:firstLineChars="1650" w:firstLine="396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（手印）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              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年　 月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日</w:t>
            </w:r>
          </w:p>
        </w:tc>
      </w:tr>
      <w:tr w:rsidR="00AD1EC0">
        <w:trPr>
          <w:trHeight w:val="2445"/>
        </w:trPr>
        <w:tc>
          <w:tcPr>
            <w:tcW w:w="8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用人单位意见：（可填可不填）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821EFA">
            <w:pPr>
              <w:spacing w:line="480" w:lineRule="exact"/>
              <w:ind w:firstLineChars="100" w:firstLine="24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同意申请工伤</w:t>
            </w:r>
          </w:p>
          <w:p w:rsidR="00AD1EC0" w:rsidRDefault="00821EFA">
            <w:pPr>
              <w:spacing w:line="480" w:lineRule="exact"/>
              <w:ind w:firstLineChars="500" w:firstLine="120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法定代表人签字：</w:t>
            </w:r>
          </w:p>
          <w:p w:rsidR="00AD1EC0" w:rsidRDefault="00821EFA">
            <w:pPr>
              <w:spacing w:line="480" w:lineRule="exact"/>
              <w:ind w:firstLineChars="500" w:firstLine="1200"/>
              <w:jc w:val="center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（印章）</w:t>
            </w:r>
          </w:p>
          <w:p w:rsidR="00AD1EC0" w:rsidRDefault="00821EFA">
            <w:pPr>
              <w:spacing w:line="480" w:lineRule="exact"/>
              <w:ind w:firstLineChars="1850" w:firstLine="444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月　 日</w:t>
            </w:r>
          </w:p>
        </w:tc>
      </w:tr>
      <w:tr w:rsidR="00AD1EC0">
        <w:trPr>
          <w:trHeight w:val="428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EC0" w:rsidRDefault="00AD1EC0">
            <w:pPr>
              <w:spacing w:line="40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</w:tc>
        <w:tc>
          <w:tcPr>
            <w:tcW w:w="77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社会保险行政部门审查资料和受理意见：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                              （公章）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 xml:space="preserve">                              年     月     日</w:t>
            </w: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AD1EC0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</w:p>
          <w:p w:rsidR="00AD1EC0" w:rsidRDefault="00821EFA">
            <w:pPr>
              <w:spacing w:line="480" w:lineRule="exact"/>
              <w:ind w:firstLineChars="1200" w:firstLine="2880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    </w:t>
            </w:r>
          </w:p>
        </w:tc>
      </w:tr>
      <w:tr w:rsidR="00AD1EC0">
        <w:trPr>
          <w:trHeight w:val="1084"/>
        </w:trPr>
        <w:tc>
          <w:tcPr>
            <w:tcW w:w="8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  <w:t> </w:t>
            </w:r>
          </w:p>
          <w:p w:rsidR="00AD1EC0" w:rsidRDefault="00821EFA">
            <w:pPr>
              <w:spacing w:line="480" w:lineRule="exact"/>
              <w:rPr>
                <w:rFonts w:ascii="仿宋_GB2312" w:eastAsia="仿宋_GB2312" w:hAnsi="宋体"/>
                <w:bCs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kern w:val="44"/>
                <w:sz w:val="24"/>
                <w:szCs w:val="24"/>
              </w:rPr>
              <w:t>备注：</w:t>
            </w:r>
          </w:p>
        </w:tc>
      </w:tr>
    </w:tbl>
    <w:p w:rsidR="00AD1EC0" w:rsidRDefault="00AD1EC0"/>
    <w:sectPr w:rsidR="00AD1EC0" w:rsidSect="00AD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66" w:rsidRDefault="00367966" w:rsidP="00E71046">
      <w:r>
        <w:separator/>
      </w:r>
    </w:p>
  </w:endnote>
  <w:endnote w:type="continuationSeparator" w:id="0">
    <w:p w:rsidR="00367966" w:rsidRDefault="00367966" w:rsidP="00E7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66" w:rsidRDefault="00367966" w:rsidP="00E71046">
      <w:r>
        <w:separator/>
      </w:r>
    </w:p>
  </w:footnote>
  <w:footnote w:type="continuationSeparator" w:id="0">
    <w:p w:rsidR="00367966" w:rsidRDefault="00367966" w:rsidP="00E71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69"/>
    <w:rsid w:val="001A35E8"/>
    <w:rsid w:val="002E40C3"/>
    <w:rsid w:val="003146FA"/>
    <w:rsid w:val="00367966"/>
    <w:rsid w:val="005A02C1"/>
    <w:rsid w:val="00821EFA"/>
    <w:rsid w:val="008A0434"/>
    <w:rsid w:val="00A26523"/>
    <w:rsid w:val="00A41B89"/>
    <w:rsid w:val="00AD1EC0"/>
    <w:rsid w:val="00B95AE4"/>
    <w:rsid w:val="00D03916"/>
    <w:rsid w:val="00E64E69"/>
    <w:rsid w:val="00E66669"/>
    <w:rsid w:val="00E71046"/>
    <w:rsid w:val="00E92FC3"/>
    <w:rsid w:val="026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C0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04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0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罗益平</cp:lastModifiedBy>
  <cp:revision>17</cp:revision>
  <dcterms:created xsi:type="dcterms:W3CDTF">2018-05-23T02:37:00Z</dcterms:created>
  <dcterms:modified xsi:type="dcterms:W3CDTF">2018-10-15T01:51:00Z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