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45" w:rsidRPr="009B3F24" w:rsidRDefault="00832845" w:rsidP="00832845">
      <w:pPr>
        <w:spacing w:line="56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9B3F24"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 w:rsidRPr="009B3F24">
        <w:rPr>
          <w:rFonts w:ascii="Times New Roman" w:eastAsia="黑体" w:hAnsi="Times New Roman" w:cs="Times New Roman"/>
          <w:color w:val="000000"/>
          <w:sz w:val="32"/>
          <w:szCs w:val="32"/>
        </w:rPr>
        <w:t>5</w:t>
      </w:r>
    </w:p>
    <w:p w:rsidR="009B3F24" w:rsidRPr="009B3F24" w:rsidRDefault="009B3F24" w:rsidP="00832845">
      <w:pPr>
        <w:spacing w:line="56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832845" w:rsidRPr="009B3F24" w:rsidRDefault="00832845" w:rsidP="00832845">
      <w:pPr>
        <w:spacing w:line="500" w:lineRule="exact"/>
        <w:jc w:val="center"/>
        <w:rPr>
          <w:rFonts w:ascii="Times New Roman" w:eastAsia="方正小标宋简体" w:hAnsi="Times New Roman" w:cs="Times New Roman"/>
          <w:color w:val="000000" w:themeColor="text1"/>
          <w:spacing w:val="-10"/>
          <w:sz w:val="44"/>
          <w:szCs w:val="44"/>
        </w:rPr>
      </w:pPr>
      <w:r w:rsidRPr="009B3F24">
        <w:rPr>
          <w:rFonts w:ascii="Times New Roman" w:eastAsia="方正小标宋简体" w:hAnsi="Times New Roman" w:cs="Times New Roman"/>
          <w:color w:val="000000" w:themeColor="text1"/>
          <w:spacing w:val="-10"/>
          <w:sz w:val="44"/>
          <w:szCs w:val="44"/>
        </w:rPr>
        <w:t>2019</w:t>
      </w:r>
      <w:r w:rsidRPr="009B3F24">
        <w:rPr>
          <w:rFonts w:ascii="Times New Roman" w:eastAsia="方正小标宋简体" w:hAnsi="Times New Roman" w:cs="Times New Roman"/>
          <w:color w:val="000000" w:themeColor="text1"/>
          <w:spacing w:val="-10"/>
          <w:sz w:val="44"/>
          <w:szCs w:val="44"/>
        </w:rPr>
        <w:t>年就业援助月活动情况统计表（四）</w:t>
      </w:r>
    </w:p>
    <w:p w:rsidR="00832845" w:rsidRPr="009B3F24" w:rsidRDefault="00832845" w:rsidP="00832845">
      <w:pPr>
        <w:spacing w:line="500" w:lineRule="exact"/>
        <w:jc w:val="center"/>
        <w:rPr>
          <w:rFonts w:ascii="Times New Roman" w:eastAsia="楷体_GB2312" w:hAnsi="Times New Roman" w:cs="Times New Roman"/>
          <w:color w:val="000000" w:themeColor="text1"/>
          <w:spacing w:val="-10"/>
          <w:sz w:val="32"/>
          <w:szCs w:val="32"/>
        </w:rPr>
      </w:pPr>
      <w:r w:rsidRPr="009B3F24">
        <w:rPr>
          <w:rFonts w:ascii="Times New Roman" w:eastAsia="楷体_GB2312" w:hAnsi="Times New Roman" w:cs="Times New Roman"/>
          <w:color w:val="000000" w:themeColor="text1"/>
          <w:spacing w:val="-10"/>
          <w:sz w:val="32"/>
          <w:szCs w:val="32"/>
        </w:rPr>
        <w:t>（工会组织填报）</w:t>
      </w:r>
    </w:p>
    <w:p w:rsidR="00832845" w:rsidRPr="009B3F24" w:rsidRDefault="00832845" w:rsidP="009B3F24">
      <w:pPr>
        <w:spacing w:line="560" w:lineRule="exact"/>
        <w:ind w:firstLineChars="100" w:firstLine="280"/>
        <w:jc w:val="lef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9B3F24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填报单位</w:t>
      </w:r>
      <w:r w:rsidRPr="009B3F24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(</w:t>
      </w:r>
      <w:r w:rsidRPr="009B3F24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单位盖章</w:t>
      </w:r>
      <w:r w:rsidRPr="009B3F24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):                                         </w:t>
      </w:r>
      <w:r w:rsidR="00CD70A4" w:rsidRPr="009B3F24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</w:t>
      </w:r>
      <w:r w:rsidRPr="009B3F24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      </w:t>
      </w:r>
      <w:r w:rsidRPr="009B3F24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填报时间：</w:t>
      </w:r>
      <w:r w:rsidRPr="009B3F24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2019</w:t>
      </w:r>
      <w:r w:rsidRPr="009B3F24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年</w:t>
      </w:r>
      <w:r w:rsidRPr="009B3F24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</w:t>
      </w:r>
      <w:r w:rsidRPr="009B3F24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月</w:t>
      </w:r>
      <w:r w:rsidRPr="009B3F24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</w:t>
      </w:r>
      <w:r w:rsidRPr="009B3F24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日</w:t>
      </w:r>
      <w:r w:rsidRPr="009B3F24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</w:t>
      </w:r>
    </w:p>
    <w:tbl>
      <w:tblPr>
        <w:tblW w:w="14049" w:type="dxa"/>
        <w:tblInd w:w="93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2709"/>
        <w:gridCol w:w="3543"/>
        <w:gridCol w:w="2835"/>
        <w:gridCol w:w="2552"/>
        <w:gridCol w:w="2410"/>
      </w:tblGrid>
      <w:tr w:rsidR="00832845" w:rsidRPr="009B3F24" w:rsidTr="00832845">
        <w:trPr>
          <w:trHeight w:val="675"/>
        </w:trPr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2845" w:rsidRPr="009B3F24" w:rsidRDefault="00832845" w:rsidP="00091B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3F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就业创业服务</w:t>
            </w:r>
            <w:r w:rsidRPr="009B3F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 w:rsidRPr="009B3F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总人数</w:t>
            </w:r>
          </w:p>
        </w:tc>
        <w:tc>
          <w:tcPr>
            <w:tcW w:w="3543" w:type="dxa"/>
            <w:tcBorders>
              <w:top w:val="single" w:sz="4" w:space="0" w:color="000000"/>
            </w:tcBorders>
            <w:vAlign w:val="center"/>
          </w:tcPr>
          <w:p w:rsidR="00832845" w:rsidRPr="009B3F24" w:rsidRDefault="00832845" w:rsidP="00091B61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vAlign w:val="center"/>
          </w:tcPr>
          <w:p w:rsidR="00832845" w:rsidRPr="009B3F24" w:rsidRDefault="00832845" w:rsidP="00091B61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  <w:vAlign w:val="center"/>
          </w:tcPr>
          <w:p w:rsidR="00832845" w:rsidRPr="009B3F24" w:rsidRDefault="00832845" w:rsidP="00091B61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32845" w:rsidRPr="009B3F24" w:rsidRDefault="00832845" w:rsidP="00091B61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32845" w:rsidRPr="009B3F24" w:rsidTr="00832845">
        <w:trPr>
          <w:trHeight w:val="675"/>
        </w:trPr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2845" w:rsidRPr="009B3F24" w:rsidRDefault="00832845" w:rsidP="00091B6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45" w:rsidRPr="009B3F24" w:rsidRDefault="00832845" w:rsidP="00091B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3F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就业技能培训人数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45" w:rsidRPr="009B3F24" w:rsidRDefault="00832845" w:rsidP="00091B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3F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职业介绍人数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45" w:rsidRPr="009B3F24" w:rsidRDefault="00832845" w:rsidP="00091B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3F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创业扶持人数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45" w:rsidRPr="009B3F24" w:rsidRDefault="00832845" w:rsidP="00091B6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3F2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其他服务人数</w:t>
            </w:r>
          </w:p>
        </w:tc>
      </w:tr>
      <w:tr w:rsidR="00832845" w:rsidRPr="009B3F24" w:rsidTr="00832845">
        <w:trPr>
          <w:trHeight w:val="675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45" w:rsidRPr="009B3F24" w:rsidRDefault="00CD70A4" w:rsidP="00091B6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B3F24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45" w:rsidRPr="009B3F24" w:rsidRDefault="00CD70A4" w:rsidP="00091B61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3F24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45" w:rsidRPr="009B3F24" w:rsidRDefault="00CD70A4" w:rsidP="00091B61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3F24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45" w:rsidRPr="009B3F24" w:rsidRDefault="00CD70A4" w:rsidP="00091B61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3F24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45" w:rsidRPr="009B3F24" w:rsidRDefault="00CD70A4" w:rsidP="00091B61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9B3F24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832845" w:rsidRPr="009B3F24" w:rsidTr="00832845">
        <w:trPr>
          <w:trHeight w:val="675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45" w:rsidRPr="009B3F24" w:rsidRDefault="00832845" w:rsidP="00091B6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45" w:rsidRPr="009B3F24" w:rsidRDefault="00832845" w:rsidP="00091B61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45" w:rsidRPr="009B3F24" w:rsidRDefault="00832845" w:rsidP="00091B61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45" w:rsidRPr="009B3F24" w:rsidRDefault="00832845" w:rsidP="00091B61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45" w:rsidRPr="009B3F24" w:rsidRDefault="00832845" w:rsidP="00091B61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832845" w:rsidRPr="009B3F24" w:rsidRDefault="00832845" w:rsidP="00CD70A4">
      <w:pPr>
        <w:ind w:firstLineChars="100" w:firstLine="280"/>
        <w:rPr>
          <w:rFonts w:ascii="Times New Roman" w:hAnsi="Times New Roman" w:cs="Times New Roman"/>
          <w:color w:val="000000" w:themeColor="text1"/>
          <w:szCs w:val="21"/>
        </w:rPr>
      </w:pPr>
      <w:bookmarkStart w:id="0" w:name="_GoBack"/>
      <w:bookmarkEnd w:id="0"/>
      <w:r w:rsidRPr="009B3F24">
        <w:rPr>
          <w:rFonts w:ascii="Times New Roman" w:hAnsi="Times New Roman" w:cs="Times New Roman"/>
          <w:color w:val="000000" w:themeColor="text1"/>
          <w:sz w:val="28"/>
          <w:szCs w:val="28"/>
        </w:rPr>
        <w:t>单位负责人</w:t>
      </w:r>
      <w:r w:rsidRPr="009B3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              </w:t>
      </w:r>
      <w:r w:rsidRPr="009B3F24">
        <w:rPr>
          <w:rFonts w:ascii="Times New Roman" w:hAnsi="Times New Roman" w:cs="Times New Roman"/>
          <w:color w:val="000000" w:themeColor="text1"/>
          <w:sz w:val="28"/>
          <w:szCs w:val="28"/>
        </w:rPr>
        <w:t>审核人</w:t>
      </w:r>
      <w:r w:rsidRPr="009B3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                 </w:t>
      </w:r>
      <w:r w:rsidRPr="009B3F24">
        <w:rPr>
          <w:rFonts w:ascii="Times New Roman" w:hAnsi="Times New Roman" w:cs="Times New Roman"/>
          <w:color w:val="000000" w:themeColor="text1"/>
          <w:sz w:val="28"/>
          <w:szCs w:val="28"/>
        </w:rPr>
        <w:t>填表人</w:t>
      </w:r>
      <w:r w:rsidRPr="009B3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             </w:t>
      </w:r>
      <w:r w:rsidRPr="009B3F24">
        <w:rPr>
          <w:rFonts w:ascii="Times New Roman" w:hAnsi="Times New Roman" w:cs="Times New Roman"/>
          <w:color w:val="000000" w:themeColor="text1"/>
          <w:sz w:val="28"/>
          <w:szCs w:val="28"/>
        </w:rPr>
        <w:t>联系电话：</w:t>
      </w:r>
    </w:p>
    <w:p w:rsidR="00832845" w:rsidRPr="009B3F24" w:rsidRDefault="00832845" w:rsidP="00832845">
      <w:pPr>
        <w:rPr>
          <w:rFonts w:ascii="Times New Roman" w:hAnsi="Times New Roman" w:cs="Times New Roman"/>
          <w:color w:val="000000" w:themeColor="text1"/>
          <w:szCs w:val="21"/>
        </w:rPr>
      </w:pPr>
    </w:p>
    <w:p w:rsidR="00CD70A4" w:rsidRDefault="00CD70A4" w:rsidP="00832845">
      <w:pPr>
        <w:rPr>
          <w:rFonts w:ascii="Times New Roman" w:eastAsia="仿宋" w:hAnsi="Times New Roman" w:cs="Times New Roman" w:hint="eastAsia"/>
          <w:b/>
          <w:color w:val="000000" w:themeColor="text1"/>
          <w:sz w:val="28"/>
          <w:szCs w:val="28"/>
        </w:rPr>
      </w:pPr>
    </w:p>
    <w:p w:rsidR="0094575B" w:rsidRPr="0094575B" w:rsidRDefault="0094575B" w:rsidP="00832845">
      <w:pPr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1B2BD8" w:rsidRPr="009B3F24" w:rsidRDefault="00832845">
      <w:pPr>
        <w:rPr>
          <w:rFonts w:ascii="Times New Roman" w:hAnsi="Times New Roman" w:cs="Times New Roman"/>
        </w:rPr>
      </w:pPr>
      <w:r w:rsidRPr="009B3F24">
        <w:rPr>
          <w:rFonts w:ascii="Times New Roman" w:eastAsia="仿宋_GB2312" w:hAnsi="Times New Roman" w:cs="Times New Roman"/>
          <w:b/>
          <w:color w:val="000000" w:themeColor="text1"/>
          <w:sz w:val="28"/>
          <w:szCs w:val="28"/>
        </w:rPr>
        <w:t>注：</w:t>
      </w:r>
      <w:r w:rsidRPr="009B3F24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上述内容均为活动期间的统计数字。</w:t>
      </w:r>
    </w:p>
    <w:sectPr w:rsidR="001B2BD8" w:rsidRPr="009B3F24" w:rsidSect="009B3F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1531" w:bottom="1440" w:left="1531" w:header="851" w:footer="992" w:gutter="0"/>
      <w:pgNumType w:fmt="numberInDash" w:start="1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4D2" w:rsidRDefault="00EC54D2" w:rsidP="009B3F24">
      <w:r>
        <w:separator/>
      </w:r>
    </w:p>
  </w:endnote>
  <w:endnote w:type="continuationSeparator" w:id="0">
    <w:p w:rsidR="00EC54D2" w:rsidRDefault="00EC54D2" w:rsidP="009B3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75B" w:rsidRDefault="0094575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13110"/>
      <w:docPartObj>
        <w:docPartGallery w:val="Page Numbers (Bottom of Page)"/>
        <w:docPartUnique/>
      </w:docPartObj>
    </w:sdtPr>
    <w:sdtContent>
      <w:p w:rsidR="009B3F24" w:rsidRDefault="002205FC">
        <w:pPr>
          <w:pStyle w:val="a4"/>
          <w:jc w:val="right"/>
        </w:pPr>
        <w:r w:rsidRPr="009B3F24">
          <w:rPr>
            <w:rFonts w:ascii="仿宋_GB2312" w:eastAsia="仿宋_GB2312" w:hint="eastAsia"/>
            <w:sz w:val="28"/>
          </w:rPr>
          <w:fldChar w:fldCharType="begin"/>
        </w:r>
        <w:r w:rsidR="009B3F24" w:rsidRPr="009B3F24">
          <w:rPr>
            <w:rFonts w:ascii="仿宋_GB2312" w:eastAsia="仿宋_GB2312" w:hint="eastAsia"/>
            <w:sz w:val="28"/>
          </w:rPr>
          <w:instrText xml:space="preserve"> PAGE   \* MERGEFORMAT </w:instrText>
        </w:r>
        <w:r w:rsidRPr="009B3F24">
          <w:rPr>
            <w:rFonts w:ascii="仿宋_GB2312" w:eastAsia="仿宋_GB2312" w:hint="eastAsia"/>
            <w:sz w:val="28"/>
          </w:rPr>
          <w:fldChar w:fldCharType="separate"/>
        </w:r>
        <w:r w:rsidR="0094575B" w:rsidRPr="0094575B">
          <w:rPr>
            <w:rFonts w:ascii="仿宋_GB2312" w:eastAsia="仿宋_GB2312"/>
            <w:noProof/>
            <w:sz w:val="28"/>
            <w:lang w:val="zh-CN"/>
          </w:rPr>
          <w:t>-</w:t>
        </w:r>
        <w:r w:rsidR="0094575B">
          <w:rPr>
            <w:rFonts w:ascii="仿宋_GB2312" w:eastAsia="仿宋_GB2312"/>
            <w:noProof/>
            <w:sz w:val="28"/>
          </w:rPr>
          <w:t xml:space="preserve"> 13 -</w:t>
        </w:r>
        <w:r w:rsidRPr="009B3F24">
          <w:rPr>
            <w:rFonts w:ascii="仿宋_GB2312" w:eastAsia="仿宋_GB2312" w:hint="eastAsia"/>
            <w:sz w:val="28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75B" w:rsidRDefault="0094575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4D2" w:rsidRDefault="00EC54D2" w:rsidP="009B3F24">
      <w:r>
        <w:separator/>
      </w:r>
    </w:p>
  </w:footnote>
  <w:footnote w:type="continuationSeparator" w:id="0">
    <w:p w:rsidR="00EC54D2" w:rsidRDefault="00EC54D2" w:rsidP="009B3F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75B" w:rsidRDefault="009457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F24" w:rsidRDefault="009B3F24" w:rsidP="0094575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75B" w:rsidRDefault="0094575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845"/>
    <w:rsid w:val="001B2BD8"/>
    <w:rsid w:val="002205FC"/>
    <w:rsid w:val="006A6313"/>
    <w:rsid w:val="00740363"/>
    <w:rsid w:val="00832845"/>
    <w:rsid w:val="0094575B"/>
    <w:rsid w:val="009B3F24"/>
    <w:rsid w:val="00CD70A4"/>
    <w:rsid w:val="00EC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4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3F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F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4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JYJ</dc:creator>
  <cp:lastModifiedBy>张英</cp:lastModifiedBy>
  <cp:revision>5</cp:revision>
  <cp:lastPrinted>2019-01-07T06:59:00Z</cp:lastPrinted>
  <dcterms:created xsi:type="dcterms:W3CDTF">2018-12-25T02:35:00Z</dcterms:created>
  <dcterms:modified xsi:type="dcterms:W3CDTF">2019-01-07T06:59:00Z</dcterms:modified>
</cp:coreProperties>
</file>