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钦州市零工市场情况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Style w:val="3"/>
        <w:tblpPr w:leftFromText="180" w:rightFromText="180" w:vertAnchor="text" w:horzAnchor="page" w:tblpX="1058" w:tblpY="171"/>
        <w:tblOverlap w:val="never"/>
        <w:tblW w:w="15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60"/>
        <w:gridCol w:w="3915"/>
        <w:gridCol w:w="5025"/>
        <w:gridCol w:w="1095"/>
        <w:gridCol w:w="168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零工市场名称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钦州港片区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钦州港片区零工市场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钦州港片区金鼓安置区农贸市场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韦晓月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0777-3882203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灵山县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灵山县零工市场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灵山县灵城街道十里工业园威龙高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新科技工业园正门对面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谢雨伶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19126346615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灵山县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灵山县零工市场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灵山县灵城街道丰江路113号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劳思恩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15994650964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浦北县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浦北县零工市场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浦北县江城街道越新路121号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王天岩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0777-8219668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浦北县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浦北县工业园区零工市场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浦北县工业园区科园路西科园小区28-32门面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唐学丽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0777-2100068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浦北县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浦北县泉水工业园区零工市场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浦北县泉水工业园区管委会旁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莫富敏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0777-8598188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钦北区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钦北区零工市场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钦州市永福西大街25-3、4铺面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黄基芬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0777-3522999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钦北区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钦北区皇马工业园区零工市场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钦州市钦北区经济技术开发区党群服务中心办公楼一楼服务大厅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邓倩芳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0777-3690019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钦北区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钦北区零工市场大寺镇就业服务站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钦州市钦北区大寺镇解放路218号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孙明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0777-3685665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钦南区</w:t>
            </w:r>
          </w:p>
        </w:tc>
        <w:tc>
          <w:tcPr>
            <w:tcW w:w="3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钦南区零工市场</w:t>
            </w:r>
          </w:p>
        </w:tc>
        <w:tc>
          <w:tcPr>
            <w:tcW w:w="5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钦州市钦南区五马路191号丽景天下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3号楼10号商铺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刘龙梅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0777-3813295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sz w:val="24"/>
          <w:szCs w:val="24"/>
          <w:lang w:eastAsia="zh-CN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B22BD"/>
    <w:rsid w:val="0DB9DDB7"/>
    <w:rsid w:val="172E3855"/>
    <w:rsid w:val="1EFB3DF9"/>
    <w:rsid w:val="2F7F9739"/>
    <w:rsid w:val="3DFAAF48"/>
    <w:rsid w:val="3EFB96F7"/>
    <w:rsid w:val="3FD7732D"/>
    <w:rsid w:val="3FDD0656"/>
    <w:rsid w:val="3FF63765"/>
    <w:rsid w:val="5E2BF4E4"/>
    <w:rsid w:val="5F3F0747"/>
    <w:rsid w:val="67DB78C5"/>
    <w:rsid w:val="6DBE7340"/>
    <w:rsid w:val="6FCE0022"/>
    <w:rsid w:val="6FEA97ED"/>
    <w:rsid w:val="73FFF5FD"/>
    <w:rsid w:val="755EC29F"/>
    <w:rsid w:val="76FD07C1"/>
    <w:rsid w:val="7757A453"/>
    <w:rsid w:val="7BFF2E9A"/>
    <w:rsid w:val="7BFFC9E4"/>
    <w:rsid w:val="7CBF5E99"/>
    <w:rsid w:val="7E7BC059"/>
    <w:rsid w:val="7ECB7B97"/>
    <w:rsid w:val="7F7F49E7"/>
    <w:rsid w:val="7FD11041"/>
    <w:rsid w:val="7FF95FA8"/>
    <w:rsid w:val="7FFD7F56"/>
    <w:rsid w:val="ADE2D97C"/>
    <w:rsid w:val="AFFFC029"/>
    <w:rsid w:val="B397A41E"/>
    <w:rsid w:val="B9F37BE4"/>
    <w:rsid w:val="BB7B7FA5"/>
    <w:rsid w:val="BF6E5DA4"/>
    <w:rsid w:val="BFDB22BD"/>
    <w:rsid w:val="C5EFCDDE"/>
    <w:rsid w:val="CBFF1765"/>
    <w:rsid w:val="D13D0B5F"/>
    <w:rsid w:val="D7FEB1DA"/>
    <w:rsid w:val="DFD6530F"/>
    <w:rsid w:val="E1FF6EE6"/>
    <w:rsid w:val="E65FA758"/>
    <w:rsid w:val="E6BE0A8B"/>
    <w:rsid w:val="E6F676B8"/>
    <w:rsid w:val="E6F6B4AB"/>
    <w:rsid w:val="E7EB1766"/>
    <w:rsid w:val="E7FD2EC7"/>
    <w:rsid w:val="EDFDE82F"/>
    <w:rsid w:val="EF2A15F4"/>
    <w:rsid w:val="EFADAE31"/>
    <w:rsid w:val="F5B13348"/>
    <w:rsid w:val="F6B7DBE7"/>
    <w:rsid w:val="F6DF184D"/>
    <w:rsid w:val="F7F8C49F"/>
    <w:rsid w:val="FAEF2B59"/>
    <w:rsid w:val="FAFA88A7"/>
    <w:rsid w:val="FD5F20A4"/>
    <w:rsid w:val="FEED668B"/>
    <w:rsid w:val="FEFACB99"/>
    <w:rsid w:val="FFBF167E"/>
    <w:rsid w:val="FFDECF60"/>
    <w:rsid w:val="FFFBF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2025-02-27T15:58:00Z</dcterms:created>
  <dc:creator>黄晓萍</dc:creator>
  <cp:lastModifiedBy>huawei</cp:lastModifiedBy>
  <cp:lastPrinted>2025-03-11T09:56:40Z</cp:lastPrinted>
  <dcterms:modified xsi:type="dcterms:W3CDTF">2025-03-11T09:56:44Z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