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204" w:beforeLines="50" w:after="204" w:afterLines="50"/>
        <w:jc w:val="center"/>
        <w:rPr>
          <w:rFonts w:eastAsia="方正小标宋_GBK" w:cs="方正小标宋_GBK"/>
          <w:sz w:val="44"/>
          <w:szCs w:val="44"/>
        </w:rPr>
      </w:pPr>
      <w:r>
        <w:rPr>
          <w:rFonts w:hint="eastAsia" w:eastAsia="方正小标宋_GBK" w:cs="方正小标宋_GBK"/>
          <w:sz w:val="44"/>
          <w:szCs w:val="44"/>
          <w:lang w:eastAsia="zh-CN"/>
        </w:rPr>
        <w:t>钦州市林业局</w:t>
      </w:r>
      <w:bookmarkStart w:id="0" w:name="_GoBack"/>
      <w:bookmarkEnd w:id="0"/>
      <w:r>
        <w:rPr>
          <w:rFonts w:eastAsia="方正小标宋_GBK" w:cs="方正小标宋_GBK"/>
          <w:sz w:val="44"/>
          <w:szCs w:val="44"/>
        </w:rPr>
        <w:t>政府信息公开申请表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1530"/>
        <w:gridCol w:w="2210"/>
        <w:gridCol w:w="1434"/>
        <w:gridCol w:w="322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受理机关：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公民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申请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  名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传真号码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法人或其他组织申请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名   称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组织机构代码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传真号码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firstLine="216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所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需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况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信息名称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文号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查询信息的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特征性描述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获取信息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具体形式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</w:rPr>
              <w:t>纸质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□电子文档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获取信息方式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</w:rPr>
              <w:t xml:space="preserve">邮寄 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</w:rPr>
              <w:t>电子邮件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</w:rPr>
              <w:t>传真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</w:rPr>
              <w:t xml:space="preserve">自行领取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现场查阅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  <w:jc w:val="center"/>
        </w:trPr>
        <w:tc>
          <w:tcPr>
            <w:tcW w:w="9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申请人签字（盖章）：                                    年    月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备注：1、个人提出政府信息申请时，请提供有效身份证明材料；2、法人或其他组织提出政府信息申请时，请提供法人或其他组织营业执照（组织机构代码）复印件。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6D3172"/>
    <w:rsid w:val="166D3172"/>
    <w:rsid w:val="20906B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0" w:lineRule="exact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5">
    <w:name w:val="font81"/>
    <w:basedOn w:val="3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6">
    <w:name w:val="font21"/>
    <w:basedOn w:val="3"/>
    <w:qFormat/>
    <w:uiPriority w:val="0"/>
    <w:rPr>
      <w:rFonts w:ascii="宋体" w:hAnsi="宋体" w:eastAsia="宋体"/>
      <w:color w:val="000000"/>
      <w:sz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2021-01-22T04:04:00Z</dcterms:created>
  <dc:creator>＂Mr、相濡ゝ</dc:creator>
  <cp:lastModifiedBy>＂Mr、相濡ゝ</cp:lastModifiedBy>
  <dcterms:modified xsi:type="dcterms:W3CDTF">2021-01-22T07:27:47Z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