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pStyle w:val="3"/>
        <w:rPr>
          <w:lang w:val="en-US" w:eastAsia="zh-CN"/>
          <w:rFonts w:ascii="Times New Roman" w:cs="Times New Roman" w:eastAsia="仿宋_GB2312" w:hAnsi="Times New Roman" w:hint="default"/>
          <w:sz w:val="32"/>
          <w:szCs w:val="32"/>
        </w:rPr>
      </w:pPr>
      <w:r>
        <w:rPr>
          <w:lang w:val="en-US" w:eastAsia="zh-CN"/>
          <w:rFonts w:ascii="Times New Roman" w:cs="Times New Roman" w:eastAsia="仿宋_GB2312" w:hAnsi="Times New Roman" w:hint="default"/>
          <w:sz w:val="32"/>
          <w:szCs w:val="32"/>
        </w:rPr>
        <w:t>附件2</w:t>
      </w:r>
    </w:p>
    <w:p>
      <w:pPr>
        <w:jc w:val="center"/>
        <w:rPr>
          <w:lang w:val="en-US" w:eastAsia="zh-CN"/>
          <w:rFonts w:ascii="方正小标宋简体" w:cs="方正小标宋简体" w:eastAsia="方正小标宋简体" w:hAnsi="方正小标宋简体" w:hint="eastAsia"/>
          <w:sz w:val="44"/>
          <w:szCs w:val="44"/>
        </w:rPr>
      </w:pPr>
      <w:r>
        <w:rPr>
          <w:lang w:val="en-US" w:eastAsia="zh-CN"/>
          <w:rFonts w:ascii="方正小标宋简体" w:cs="方正小标宋简体" w:eastAsia="方正小标宋简体" w:hAnsi="方正小标宋简体" w:hint="eastAsia"/>
          <w:sz w:val="44"/>
          <w:szCs w:val="44"/>
        </w:rPr>
        <w:t>各有关单位名单</w:t>
      </w:r>
    </w:p>
    <w:p>
      <w:pPr>
        <w:pStyle w:val="2"/>
        <w:rPr>
          <w:lang w:val="en-US" w:eastAsia="zh-CN"/>
          <w:rFonts w:ascii="黑体" w:cs="黑体" w:eastAsia="黑体" w:hAnsi="黑体" w:hint="eastAsia"/>
          <w:sz w:val="36"/>
          <w:szCs w:val="36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pStyle w:val="3"/>
        <w:ind w:firstLine="640"/>
        <w:pageBreakBefore w:val="0"/>
        <w:spacing w:beforeAutospacing="0" w:afterAutospacing="0" w:line="520" w:lineRule="exact"/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</w:pP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>市发展和改革委员会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ind w:firstLine="640"/>
        <w:pageBreakBefore w:val="0"/>
        <w:spacing w:beforeAutospacing="0" w:afterAutospacing="0" w:line="520" w:lineRule="exact"/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</w:pP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>市教育局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pStyle w:val="3"/>
        <w:ind w:firstLine="640"/>
        <w:pageBreakBefore w:val="0"/>
        <w:spacing w:beforeAutospacing="0" w:afterAutospacing="0" w:line="520" w:lineRule="exact"/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</w:pP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>市公安局</w:t>
      </w:r>
    </w:p>
    <w:p>
      <w:pPr>
        <w:ind w:firstLine="640"/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</w:pP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>市财政局</w:t>
      </w:r>
    </w:p>
    <w:p>
      <w:pPr>
        <w:ind w:firstLine="640"/>
        <w:rPr>
          <w:lang w:val="en-US" w:eastAsia="zh-CN"/>
          <w:rFonts w:hint="eastAsia"/>
        </w:rPr>
      </w:pP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>市自然资源局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pStyle w:val="2"/>
        <w:ind w:left="0"/>
        <w:ind w:firstLine="640"/>
        <w:pageBreakBefore w:val="0"/>
        <w:spacing w:beforeAutospacing="0" w:afterAutospacing="0" w:line="520" w:lineRule="exact"/>
        <w:rPr>
          <w:lang w:val="en-US" w:eastAsia="zh-CN"/>
          <w:rFonts w:hint="eastAsia"/>
        </w:rPr>
      </w:pP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>市交通运输局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pStyle w:val="3"/>
        <w:ind w:firstLine="640"/>
        <w:pageBreakBefore w:val="0"/>
        <w:spacing w:beforeAutospacing="0" w:afterAutospacing="0" w:line="520" w:lineRule="exact"/>
        <w:rPr>
          <w:lang w:val="en-US" w:eastAsia="zh-CN"/>
          <w:rFonts w:hint="eastAsia"/>
        </w:rPr>
      </w:pP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>市应急管理局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pStyle w:val="2"/>
        <w:ind w:left="0"/>
        <w:ind w:firstLine="640"/>
        <w:pageBreakBefore w:val="0"/>
        <w:spacing w:beforeAutospacing="0" w:afterAutospacing="0" w:line="520" w:lineRule="exact"/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</w:pP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>市气象局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ind w:firstLine="640"/>
        <w:pageBreakBefore w:val="0"/>
        <w:spacing w:beforeAutospacing="0" w:afterAutospacing="0" w:line="520" w:lineRule="exact"/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</w:pP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>市消防救援支队</w:t>
      </w:r>
    </w:p>
    <w:p>
      <w:pPr>
        <w:pStyle w:val="2"/>
        <w:ind w:left="0"/>
        <w:ind w:firstLine="640"/>
        <w:rPr>
          <w:lang w:val="en-US" w:eastAsia="zh-CN"/>
          <w:rFonts w:hint="default"/>
        </w:rPr>
      </w:pP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>各县（区）人民政府</w:t>
      </w:r>
    </w:p>
    <w:p>
      <w:pPr>
        <w:rPr>
          <w:lang w:val="en-US" w:eastAsia="zh-CN"/>
          <w:rFonts w:hint="eastAsia"/>
        </w:rPr>
      </w:pPr>
      <w:bookmarkStart w:id="0" w:name="_GoBack"/>
      <w:bookmarkEnd w:id="0"/>
    </w:p>
    <w:sectPr>
      <w:docGrid w:type="lines" w:linePitch="312" w:charSpace="0"/>
      <w:pgSz w:w="11906" w:h="16838"/>
      <w:pgMar w:left="1474" w:right="1417" w:top="2098" w:bottom="1587" w:header="851" w:footer="992" w:gutter="0"/>
      <w:cols w:num="1" w:space="425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/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p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ODNkZWRkZTlmM2UwNWQ1NWNlOTJmZTU5NzA5ZTg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rsids>
    <w:rsidRoot val="00000000"/>
    <w:rsid val="00627CDA"/>
    <w:rsid val="006D0CE9"/>
    <w:rsid val="007F27CB"/>
    <w:rsid val="00F1250A"/>
    <w:rsid val="014A4B87"/>
    <w:rsid val="01D803E5"/>
    <w:rsid val="026B05D6"/>
    <w:rsid val="02AF383B"/>
    <w:rsid val="030B6BBF"/>
    <w:rsid val="033F6241"/>
    <w:rsid val="03C2134C"/>
    <w:rsid val="0482288A"/>
    <w:rsid val="051200B1"/>
    <w:rsid val="078F342C"/>
    <w:rsid val="07A50A9E"/>
    <w:rsid val="08395955"/>
    <w:rsid val="08CF1E16"/>
    <w:rsid val="090C4E18"/>
    <w:rsid val="0AAA48E8"/>
    <w:rsid val="0B065FC2"/>
    <w:rsid val="0B892750"/>
    <w:rsid val="0BBE4AEF"/>
    <w:rsid val="0C6F28C2"/>
    <w:rsid val="0D2E1801"/>
    <w:rsid val="0D847672"/>
    <w:rsid val="0E2441A3"/>
    <w:rsid val="0FEB3F6C"/>
    <w:rsid val="1030763E"/>
    <w:rsid val="11621A79"/>
    <w:rsid val="138228A6"/>
    <w:rsid val="13B30CB1"/>
    <w:rsid val="13C06870"/>
    <w:rsid val="13D03611"/>
    <w:rsid val="13DA623E"/>
    <w:rsid val="13DA7FEC"/>
    <w:rsid val="1494382F"/>
    <w:rsid val="151C6B2D"/>
    <w:rsid val="156A6FD9"/>
    <w:rsid val="161812A0"/>
    <w:rsid val="168A2EA6"/>
    <w:rsid val="17771FF6"/>
    <w:rsid val="17AF2403"/>
    <w:rsid val="17FD24FB"/>
    <w:rsid val="1B3E5305"/>
    <w:rsid val="1BA11A37"/>
    <w:rsid val="1C8036FB"/>
    <w:rsid val="1CA218C3"/>
    <w:rsid val="1CB03FE0"/>
    <w:rsid val="1CF21731"/>
    <w:rsid val="1D507571"/>
    <w:rsid val="1DEF2D88"/>
    <w:rsid val="1E65255E"/>
    <w:rsid val="1EB678A8"/>
    <w:rsid val="1F574BE7"/>
    <w:rsid val="1F843502"/>
    <w:rsid val="1FB90D4E"/>
    <w:rsid val="214178FD"/>
    <w:rsid val="221B4982"/>
    <w:rsid val="22737F8A"/>
    <w:rsid val="22A04AF7"/>
    <w:rsid val="22E86E40"/>
    <w:rsid val="2358717F"/>
    <w:rsid val="23696C97"/>
    <w:rsid val="23B343B6"/>
    <w:rsid val="243D6827"/>
    <w:rsid val="24C820E3"/>
    <w:rsid val="252A72C7"/>
    <w:rsid val="25302AD2"/>
    <w:rsid val="2561056D"/>
    <w:rsid val="2609650F"/>
    <w:rsid val="26151358"/>
    <w:rsid val="27C371B9"/>
    <w:rsid val="27F1110D"/>
    <w:rsid val="29DA269C"/>
    <w:rsid val="2ADD67A2"/>
    <w:rsid val="2AE13EFE"/>
    <w:rsid val="2BCF1FA9"/>
    <w:rsid val="2BEA56D2"/>
    <w:rsid val="2CEC5E40"/>
    <w:rsid val="2DCE076A"/>
    <w:rsid val="2EBA0CEE"/>
    <w:rsid val="30CE6CD3"/>
    <w:rsid val="310F30CD"/>
    <w:rsid val="321E77E6"/>
    <w:rsid val="33067D67"/>
    <w:rsid val="34140EA1"/>
    <w:rsid val="34DB551B"/>
    <w:rsid val="37117919"/>
    <w:rsid val="373427A1"/>
    <w:rsid val="37A34A15"/>
    <w:rsid val="38C84008"/>
    <w:rsid val="38F31085"/>
    <w:rsid val="399860D0"/>
    <w:rsid val="3A573895"/>
    <w:rsid val="3AB6680E"/>
    <w:rsid val="3AD60C5E"/>
    <w:rsid val="3AD81BEF"/>
    <w:rsid val="3B1654FE"/>
    <w:rsid val="3BC74A4B"/>
    <w:rsid val="3CD73341"/>
    <w:rsid val="3CFA5C50"/>
    <w:rsid val="3E873AE4"/>
    <w:rsid val="3EE5063F"/>
    <w:rsid val="3F367F1D"/>
    <w:rsid val="41250249"/>
    <w:rsid val="413D1A37"/>
    <w:rsid val="417816C8"/>
    <w:rsid val="41B17D2F"/>
    <w:rsid val="41F61BE6"/>
    <w:rsid val="41FA1D1A"/>
    <w:rsid val="42554A87"/>
    <w:rsid val="43236A0A"/>
    <w:rsid val="44501A81"/>
    <w:rsid val="458F482B"/>
    <w:rsid val="45E32481"/>
    <w:rsid val="46DC369B"/>
    <w:rsid val="475278BE"/>
    <w:rsid val="47E80223"/>
    <w:rsid val="48B9571B"/>
    <w:rsid val="49BF6D61"/>
    <w:rsid val="49EF3AEA"/>
    <w:rsid val="4A02381D"/>
    <w:rsid val="4B8A1D1C"/>
    <w:rsid val="4BC03043"/>
    <w:rsid val="4BC114B6"/>
    <w:rsid val="4C2D4456"/>
    <w:rsid val="4CF763C7"/>
    <w:rsid val="4D2743AC"/>
    <w:rsid val="4D493511"/>
    <w:rsid val="4E1F3515"/>
    <w:rsid val="4E4F6905"/>
    <w:rsid val="4EB42C0C"/>
    <w:rsid val="4ED35788"/>
    <w:rsid val="4EFB6A8D"/>
    <w:rsid val="50406E4E"/>
    <w:rsid val="50461F8A"/>
    <w:rsid val="511931FB"/>
    <w:rsid val="51A258E6"/>
    <w:rsid val="51AE6039"/>
    <w:rsid val="51D33CF1"/>
    <w:rsid val="51E14DCF"/>
    <w:rsid val="53364538"/>
    <w:rsid val="53982AFD"/>
    <w:rsid val="541B0119"/>
    <w:rsid val="545538DB"/>
    <w:rsid val="55CE6CAA"/>
    <w:rsid val="56160B43"/>
    <w:rsid val="568E6439"/>
    <w:rsid val="569A4DDE"/>
    <w:rsid val="57CF4F52"/>
    <w:rsid val="57EE718F"/>
    <w:rsid val="584414A5"/>
    <w:rsid val="58C44394"/>
    <w:rsid val="58DE5456"/>
    <w:rsid val="599438E6"/>
    <w:rsid val="59AB5874"/>
    <w:rsid val="5A0C7908"/>
    <w:rsid val="5A587151"/>
    <w:rsid val="5AB32454"/>
    <w:rsid val="5B044F1C"/>
    <w:rsid val="5B101B12"/>
    <w:rsid val="5CAE15E3"/>
    <w:rsid val="5D1B794C"/>
    <w:rsid val="5D7A3273"/>
    <w:rsid val="5F8C3EEF"/>
    <w:rsid val="5F903222"/>
    <w:rsid val="5FC55CDC"/>
    <w:rsid val="604858AA"/>
    <w:rsid val="61306A6A"/>
    <w:rsid val="62765FC6"/>
    <w:rsid val="62BB2364"/>
    <w:rsid val="636E0BBA"/>
    <w:rsid val="63760A8D"/>
    <w:rsid val="63C11BFC"/>
    <w:rsid val="641C5084"/>
    <w:rsid val="644F7208"/>
    <w:rsid val="6535464F"/>
    <w:rsid val="666B5E4F"/>
    <w:rsid val="66976C44"/>
    <w:rsid val="670342D9"/>
    <w:rsid val="67246D2B"/>
    <w:rsid val="672F50CE"/>
    <w:rsid val="68395D68"/>
    <w:rsid val="694330B3"/>
    <w:rsid val="69E06080"/>
    <w:rsid val="6A5437CA"/>
    <w:rsid val="6ABE50E7"/>
    <w:rsid val="6B104D22"/>
    <w:rsid val="6B2A0087"/>
    <w:rsid val="6B873D35"/>
    <w:rsid val="6B8F0831"/>
    <w:rsid val="6BAF24BF"/>
    <w:rsid val="6C1F5711"/>
    <w:rsid val="6C3F4006"/>
    <w:rsid val="6C830396"/>
    <w:rsid val="6C8E311E"/>
    <w:rsid val="6D4318D3"/>
    <w:rsid val="6E0948CB"/>
    <w:rsid val="6E557B10"/>
    <w:rsid val="6E881C94"/>
    <w:rsid val="6EA168B2"/>
    <w:rsid val="6F5F2C45"/>
    <w:rsid val="6FE86762"/>
    <w:rsid val="70721977"/>
    <w:rsid val="70A35B88"/>
    <w:rsid val="70CC398E"/>
    <w:rsid val="71D84CE0"/>
    <w:rsid val="72C94629"/>
    <w:rsid val="730D6C0C"/>
    <w:rsid val="73267CCD"/>
    <w:rsid val="737E18B7"/>
    <w:rsid val="746A3BEA"/>
    <w:rsid val="747D391D"/>
    <w:rsid val="74FA4C22"/>
    <w:rsid val="756F67BD"/>
    <w:rsid val="7601057E"/>
    <w:rsid val="76BD6253"/>
    <w:rsid val="772E7150"/>
    <w:rsid val="77905715"/>
    <w:rsid val="77AD276B"/>
    <w:rsid val="783B1B25"/>
    <w:rsid val="79621333"/>
    <w:rsid val="7A635363"/>
    <w:rsid val="7A88301C"/>
    <w:rsid val="7A9C0875"/>
    <w:rsid val="7AA05EDD"/>
    <w:rsid val="7BFF730D"/>
    <w:rsid val="7CCB4BA1"/>
    <w:rsid val="7F373B66"/>
    <w:rsid val="7F721BA4"/>
    <w:rsid val="7F7818B1"/>
    <w:rsid val="7F912972"/>
    <w:rsid val="7FA93818"/>
    <w:rsid val="7FCA378E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p14">
  <w:docDefaults>
    <w:rPrDefault>
      <w:rPr>
        <w:rFonts w:ascii="Times New Roman" w:cs="Times New Roman" w:eastAsia="宋体" w:hAnsi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next w:val="2"/>
    <w:uiPriority w:val="0"/>
    <w:pPr>
      <w:widowControl w:val="0"/>
      <w:jc w:val="both"/>
    </w:pPr>
    <w:rPr>
      <w:kern w:val="2"/>
      <w:lang w:val="en-US" w:eastAsia="zh-CN" w:bidi="ar-SA"/>
      <w:rFonts w:ascii="Calibri" w:hAnsiTheme="minorHAnsi" w:eastAsiaTheme="minorEastAsia" w:cstheme="minorBidi"/>
      <w:sz w:val="21"/>
      <w:szCs w:val="24"/>
    </w:rPr>
  </w:style>
  <w:style w:type="character" w:default="1" w:styleId="8">
    <w:name w:val="Default Paragraph Font"/>
    <w:qFormat/>
    <w:semiHidden/>
    <w:uiPriority w:val="0"/>
  </w:style>
  <w:style w:type="table" w:default="1" w:styleId="7">
    <w:name w:val="Normal Table"/>
    <w:qFormat/>
    <w:tblPr>
      <w:tblCellMar>
        <w:top w:w="0" w:type="dxa"/>
        <w:left w:w="108" w:type="dxa"/>
        <w:bottom w:w="0" w:type="dxa"/>
        <w:right w:w="108" w:type="dxa"/>
      </w:tblCellMar>
    </w:tblPr>
    <w:semiHidden/>
    <w:uiPriority w:val="0"/>
  </w:style>
  <w:style w:type="paragraph" w:styleId="2">
    <w:name w:val="正文首行缩进 21"/>
    <w:qFormat/>
    <w:next w:val="3"/>
    <w:uiPriority w:val="0"/>
    <w:pPr>
      <w:widowControl w:val="0"/>
      <w:jc w:val="both"/>
      <w:ind w:left="200"/>
      <w:ind w:firstLine="200"/>
    </w:pPr>
    <w:rPr>
      <w:kern w:val="2"/>
      <w:lang w:val="en-US" w:eastAsia="zh-CN" w:bidi="ar-SA"/>
      <w:rFonts w:ascii="Times New Roman" w:cs="Times New Roman" w:eastAsia="宋体" w:hAnsi="Times New Roman"/>
      <w:sz w:val="32"/>
      <w:szCs w:val="24"/>
    </w:rPr>
  </w:style>
  <w:style w:type="paragraph" w:styleId="3">
    <w:name w:val="Normal (Web)"/>
    <w:qFormat/>
    <w:basedOn w:val="1"/>
    <w:next w:val="1"/>
    <w:uiPriority w:val="0"/>
    <w:pPr>
      <w:jc w:val="left"/>
      <w:ind w:left="0"/>
      <w:ind w:right="0"/>
      <w:spacing w:before="0" w:beforeAutospacing="1" w:after="0" w:afterAutospacing="1"/>
    </w:pPr>
    <w:rPr>
      <w:kern w:val="0"/>
      <w:lang w:val="en-US" w:eastAsia="zh-CN" w:bidi="ar"/>
      <w:sz w:val="24"/>
    </w:rPr>
  </w:style>
  <w:style w:type="paragraph" w:styleId="4">
    <w:name w:val="Normal Indent"/>
    <w:qFormat/>
    <w:unhideWhenUsed/>
    <w:uiPriority w:val="99"/>
    <w:pPr>
      <w:widowControl w:val="0"/>
      <w:jc w:val="both"/>
      <w:ind w:firstLine="420"/>
    </w:pPr>
    <w:rPr>
      <w:kern w:val="2"/>
      <w:lang w:val="en-US" w:eastAsia="zh-CN" w:bidi="ar-SA"/>
      <w:rFonts w:ascii="Calibri" w:hAnsiTheme="minorHAnsi" w:eastAsiaTheme="minorEastAsia" w:cstheme="minorBidi"/>
      <w:sz w:val="21"/>
      <w:szCs w:val="24"/>
    </w:rPr>
  </w:style>
  <w:style w:type="paragraph" w:styleId="5">
    <w:name w:val="annotation text"/>
    <w:qFormat/>
    <w:basedOn w:val="1"/>
    <w:uiPriority w:val="0"/>
    <w:pPr>
      <w:jc w:val="left"/>
    </w:pPr>
  </w:style>
  <w:style w:type="paragraph" w:styleId="6">
    <w:name w:val="footer"/>
    <w:qFormat/>
    <w:basedOn w:val="1"/>
    <w:unhideWhenUsed/>
    <w:uiPriority w:val="99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8</TotalTime>
  <ScaleCrop>false</ScaleCrop>
  <LinksUpToDate>false</LinksUpToDate>
  <CharactersWithSpaces>141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2023-02-15T02:50:00Z</dcterms:created>
  <dc:creator>HP</dc:creator>
  <cp:lastModifiedBy>Administrator</cp:lastModifiedBy>
  <cp:lastPrinted>2023-11-07T09:48:20Z</cp:lastPrinted>
  <dcterms:modified xsi:type="dcterms:W3CDTF">2023-11-07T09:51:14Z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EC6F8301C5D8413AA9DC351A81F445C0_13</vt:lpwstr>
  </property>
</Properties>
</file>