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  <w:t>广西钦州市钦南区油寮沟水库除险加固工程</w:t>
      </w: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spacing w:val="0"/>
        </w:rPr>
      </w:pPr>
      <w:r>
        <w:rPr>
          <w:rFonts w:hint="eastAsia" w:ascii="方正小标宋_GBK" w:eastAsia="方正小标宋_GBK"/>
          <w:color w:val="auto"/>
          <w:spacing w:val="0"/>
          <w:sz w:val="44"/>
          <w:szCs w:val="44"/>
        </w:rPr>
        <w:t>概算审定表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5" w:firstLineChars="3350"/>
        <w:textAlignment w:val="auto"/>
        <w:rPr>
          <w:rFonts w:ascii="宋体" w:hAnsi="宋体" w:cs="宋体"/>
          <w:color w:val="auto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bidi="ar"/>
        </w:rPr>
        <w:t>单位：万元</w:t>
      </w:r>
    </w:p>
    <w:tbl>
      <w:tblPr>
        <w:tblStyle w:val="9"/>
        <w:tblW w:w="92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350"/>
        <w:gridCol w:w="1050"/>
        <w:gridCol w:w="1050"/>
        <w:gridCol w:w="10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336.07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大坝加固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221.86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放水设施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溢洪道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56.21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(四)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附属建筑物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(五)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坝首饮水工程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大坝安全监测设施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坝首管理房工程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管理设施与设备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坝首管理房供电工程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坝首饮水工程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路灯设备安装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金属结构设备及安装工程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坝首管理房工程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围堰工程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施工导流管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高喷专用变压器250KVA租用3个月，含立杆、拉线、杆上设备、金具、安装等（乙供暂估价）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办公生活及文化福利建筑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其他施工临时工程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一至五部分投资合计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368.23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438.61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基本预备费(5%)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价差预备费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建设期融资利息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征地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移民补偿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21.89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21.89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11.52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37.77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工程投资总计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498.31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498.31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rFonts w:hint="eastAsia"/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724535" cy="2724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7241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5pt;height:21.45pt;width:57.05pt;mso-position-horizontal:outside;mso-position-horizontal-relative:margin;z-index:251664384;mso-width-relative:page;mso-height-relative:page;" filled="f" stroked="f" coordsize="21600,21600" o:gfxdata="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KToutYAAAAHAQAADwAA&#10;AAAAAAABACAAAAAiAAAAZHJzL2Rvd25yZXYueG1sUEsBAhQAFAAAAAgAh07iQGT/8pGmAQAALQMA&#10;AA4AAAAAAAAAAQAgAAAAJQEAAGRycy9lMm9Eb2MueG1sUEsFBgAAAAAGAAYAWQEAAD0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F712"/>
    <w:multiLevelType w:val="multilevel"/>
    <w:tmpl w:val="451FF712"/>
    <w:lvl w:ilvl="0" w:tentative="0">
      <w:start w:val="1"/>
      <w:numFmt w:val="decimal"/>
      <w:lvlText w:val="%1."/>
      <w:lvlJc w:val="left"/>
      <w:pPr>
        <w:ind w:left="3732" w:hanging="432"/>
      </w:pPr>
      <w:rPr>
        <w:rFonts w:hint="default"/>
        <w:color w:val="auto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30"/>
        <w:szCs w:val="30"/>
      </w:rPr>
    </w:lvl>
    <w:lvl w:ilvl="2" w:tentative="0">
      <w:start w:val="1"/>
      <w:numFmt w:val="decimal"/>
      <w:pStyle w:val="3"/>
      <w:lvlText w:val="%1.%2.%3."/>
      <w:lvlJc w:val="left"/>
      <w:pPr>
        <w:ind w:left="1620" w:hanging="720"/>
      </w:pPr>
      <w:rPr>
        <w:rFonts w:hint="default" w:ascii="黑体" w:hAnsi="黑体" w:eastAsia="黑体" w:cs="黑体"/>
        <w:color w:val="auto"/>
        <w:sz w:val="30"/>
        <w:szCs w:val="30"/>
      </w:rPr>
    </w:lvl>
    <w:lvl w:ilvl="3" w:tentative="0">
      <w:start w:val="1"/>
      <w:numFmt w:val="decimal"/>
      <w:isLgl/>
      <w:suff w:val="nothing"/>
      <w:lvlText w:val="%1.%2.%3.%4."/>
      <w:lvlJc w:val="left"/>
      <w:pPr>
        <w:tabs>
          <w:tab w:val="left" w:pos="0"/>
        </w:tabs>
        <w:ind w:left="1464" w:hanging="1464"/>
      </w:pPr>
      <w:rPr>
        <w:rFonts w:hint="default" w:ascii="黑体" w:hAnsi="黑体" w:eastAsia="黑体" w:cs="黑体"/>
        <w:sz w:val="30"/>
        <w:szCs w:val="30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YzJhMDczZmJlMjA2NTg0ZTZjMWM0MzllNDZjNDcifQ=="/>
    <w:docVar w:name="KSO_WPS_MARK_KEY" w:val="6517ffcb-b2dd-45e8-ab80-d9c8a7a58095"/>
  </w:docVars>
  <w:rsids>
    <w:rsidRoot w:val="53F3397D"/>
    <w:rsid w:val="000F4703"/>
    <w:rsid w:val="00302894"/>
    <w:rsid w:val="00325A02"/>
    <w:rsid w:val="00330811"/>
    <w:rsid w:val="00526423"/>
    <w:rsid w:val="005A3329"/>
    <w:rsid w:val="005D3E2C"/>
    <w:rsid w:val="005D7268"/>
    <w:rsid w:val="005E4F2F"/>
    <w:rsid w:val="006E6C41"/>
    <w:rsid w:val="007039E1"/>
    <w:rsid w:val="00767E67"/>
    <w:rsid w:val="0097374B"/>
    <w:rsid w:val="009F2232"/>
    <w:rsid w:val="009F6809"/>
    <w:rsid w:val="00B74456"/>
    <w:rsid w:val="00C71F90"/>
    <w:rsid w:val="00D51662"/>
    <w:rsid w:val="00F81174"/>
    <w:rsid w:val="035829DF"/>
    <w:rsid w:val="03716A22"/>
    <w:rsid w:val="03E372FA"/>
    <w:rsid w:val="060B0973"/>
    <w:rsid w:val="06475DDC"/>
    <w:rsid w:val="083106D8"/>
    <w:rsid w:val="0A2A0B26"/>
    <w:rsid w:val="0A953B54"/>
    <w:rsid w:val="0BC372AF"/>
    <w:rsid w:val="0C116221"/>
    <w:rsid w:val="0CFA6C5F"/>
    <w:rsid w:val="0DEB41A3"/>
    <w:rsid w:val="0EFD0107"/>
    <w:rsid w:val="0FDC0147"/>
    <w:rsid w:val="11A76E4A"/>
    <w:rsid w:val="11DB6A86"/>
    <w:rsid w:val="139525D9"/>
    <w:rsid w:val="14A05F20"/>
    <w:rsid w:val="151F0C19"/>
    <w:rsid w:val="15480627"/>
    <w:rsid w:val="1641767E"/>
    <w:rsid w:val="17D336D0"/>
    <w:rsid w:val="180C6BE2"/>
    <w:rsid w:val="181A3CB9"/>
    <w:rsid w:val="1BB236F9"/>
    <w:rsid w:val="1BED6EA1"/>
    <w:rsid w:val="1C1F5136"/>
    <w:rsid w:val="1D7D4391"/>
    <w:rsid w:val="1DD72476"/>
    <w:rsid w:val="21577120"/>
    <w:rsid w:val="21961C5D"/>
    <w:rsid w:val="22574E59"/>
    <w:rsid w:val="230C592B"/>
    <w:rsid w:val="233D2309"/>
    <w:rsid w:val="24827ECF"/>
    <w:rsid w:val="26993EA0"/>
    <w:rsid w:val="26BD3C34"/>
    <w:rsid w:val="27B4479A"/>
    <w:rsid w:val="28BC72AA"/>
    <w:rsid w:val="29F05639"/>
    <w:rsid w:val="2A9535F0"/>
    <w:rsid w:val="2AAF176C"/>
    <w:rsid w:val="2BA70CA4"/>
    <w:rsid w:val="2BAC7E48"/>
    <w:rsid w:val="2C4A462A"/>
    <w:rsid w:val="2D080026"/>
    <w:rsid w:val="2F1F7C9F"/>
    <w:rsid w:val="2F2149FF"/>
    <w:rsid w:val="2FF3CADB"/>
    <w:rsid w:val="303871D4"/>
    <w:rsid w:val="31FA964A"/>
    <w:rsid w:val="32EF6EC3"/>
    <w:rsid w:val="33066AE4"/>
    <w:rsid w:val="342E5D60"/>
    <w:rsid w:val="35633254"/>
    <w:rsid w:val="363E0457"/>
    <w:rsid w:val="371771F7"/>
    <w:rsid w:val="37683961"/>
    <w:rsid w:val="377EDB9A"/>
    <w:rsid w:val="383D7513"/>
    <w:rsid w:val="39BE4D10"/>
    <w:rsid w:val="3AE11595"/>
    <w:rsid w:val="3B1277AD"/>
    <w:rsid w:val="3CE91FEA"/>
    <w:rsid w:val="3D3FBB2D"/>
    <w:rsid w:val="3DEE8025"/>
    <w:rsid w:val="3E696E1A"/>
    <w:rsid w:val="3E823656"/>
    <w:rsid w:val="3EFD3A3C"/>
    <w:rsid w:val="3FBE92ED"/>
    <w:rsid w:val="406D4C06"/>
    <w:rsid w:val="40B17149"/>
    <w:rsid w:val="45896370"/>
    <w:rsid w:val="462A6302"/>
    <w:rsid w:val="479E3695"/>
    <w:rsid w:val="47A046AA"/>
    <w:rsid w:val="47F836B5"/>
    <w:rsid w:val="47FFF2B5"/>
    <w:rsid w:val="4A8A64EE"/>
    <w:rsid w:val="4AAE3193"/>
    <w:rsid w:val="4BBE4EE5"/>
    <w:rsid w:val="4CE3525B"/>
    <w:rsid w:val="4F12289B"/>
    <w:rsid w:val="4FB4174C"/>
    <w:rsid w:val="50120532"/>
    <w:rsid w:val="50D86EAE"/>
    <w:rsid w:val="532F7EEC"/>
    <w:rsid w:val="53F3397D"/>
    <w:rsid w:val="545809FF"/>
    <w:rsid w:val="55EE4C56"/>
    <w:rsid w:val="56722AB4"/>
    <w:rsid w:val="5772E1E2"/>
    <w:rsid w:val="57EC7D54"/>
    <w:rsid w:val="57FF7537"/>
    <w:rsid w:val="58C83DBA"/>
    <w:rsid w:val="592F2DC2"/>
    <w:rsid w:val="59311C62"/>
    <w:rsid w:val="597E42AD"/>
    <w:rsid w:val="5AC58FF3"/>
    <w:rsid w:val="5AF92718"/>
    <w:rsid w:val="5AFD3EBF"/>
    <w:rsid w:val="5B3971D3"/>
    <w:rsid w:val="5DA04471"/>
    <w:rsid w:val="5E5C46C7"/>
    <w:rsid w:val="5EBB0A96"/>
    <w:rsid w:val="5EF878E0"/>
    <w:rsid w:val="5F4F0E5B"/>
    <w:rsid w:val="5F8F487C"/>
    <w:rsid w:val="5FDF68E4"/>
    <w:rsid w:val="5FFF04FD"/>
    <w:rsid w:val="60FD23C9"/>
    <w:rsid w:val="61704335"/>
    <w:rsid w:val="617536A0"/>
    <w:rsid w:val="635B4199"/>
    <w:rsid w:val="63D6DD34"/>
    <w:rsid w:val="63FC2346"/>
    <w:rsid w:val="63FD3688"/>
    <w:rsid w:val="64944E89"/>
    <w:rsid w:val="64C645DF"/>
    <w:rsid w:val="65A95997"/>
    <w:rsid w:val="65DA46CE"/>
    <w:rsid w:val="65FD0C34"/>
    <w:rsid w:val="67161CB5"/>
    <w:rsid w:val="679F6196"/>
    <w:rsid w:val="6A753740"/>
    <w:rsid w:val="6B79B877"/>
    <w:rsid w:val="6C5775A1"/>
    <w:rsid w:val="6CF15027"/>
    <w:rsid w:val="6F173018"/>
    <w:rsid w:val="6F1D0E56"/>
    <w:rsid w:val="6F4D4C8B"/>
    <w:rsid w:val="6FC67D6A"/>
    <w:rsid w:val="6FF6D213"/>
    <w:rsid w:val="7035EE46"/>
    <w:rsid w:val="70590F75"/>
    <w:rsid w:val="705A5F62"/>
    <w:rsid w:val="705B7921"/>
    <w:rsid w:val="71997FEE"/>
    <w:rsid w:val="72A83317"/>
    <w:rsid w:val="72D759C3"/>
    <w:rsid w:val="72EC7126"/>
    <w:rsid w:val="732E0314"/>
    <w:rsid w:val="73DB153D"/>
    <w:rsid w:val="740A7548"/>
    <w:rsid w:val="74850CED"/>
    <w:rsid w:val="74CE23CA"/>
    <w:rsid w:val="75DFF30D"/>
    <w:rsid w:val="75E691DF"/>
    <w:rsid w:val="772605F2"/>
    <w:rsid w:val="77A94553"/>
    <w:rsid w:val="77ABFC81"/>
    <w:rsid w:val="77B8274A"/>
    <w:rsid w:val="77FB39D9"/>
    <w:rsid w:val="781140FE"/>
    <w:rsid w:val="79BD9BD6"/>
    <w:rsid w:val="79DD09BA"/>
    <w:rsid w:val="7ABC4B42"/>
    <w:rsid w:val="7B545A7E"/>
    <w:rsid w:val="7B8639A2"/>
    <w:rsid w:val="7BC72BC2"/>
    <w:rsid w:val="7BFE7C2F"/>
    <w:rsid w:val="7C184FF9"/>
    <w:rsid w:val="7D7F0D05"/>
    <w:rsid w:val="7DE1952C"/>
    <w:rsid w:val="7E7FED6A"/>
    <w:rsid w:val="7F2071BB"/>
    <w:rsid w:val="7F5BCD8F"/>
    <w:rsid w:val="7FC72B38"/>
    <w:rsid w:val="7FF2FE75"/>
    <w:rsid w:val="7FF77B3E"/>
    <w:rsid w:val="7FF85048"/>
    <w:rsid w:val="7FFC72E4"/>
    <w:rsid w:val="7FFF1027"/>
    <w:rsid w:val="7FFFADA8"/>
    <w:rsid w:val="7FFFC987"/>
    <w:rsid w:val="963D435E"/>
    <w:rsid w:val="97F7DC01"/>
    <w:rsid w:val="ABF39AC7"/>
    <w:rsid w:val="B6F138B3"/>
    <w:rsid w:val="B6FEE138"/>
    <w:rsid w:val="B79F8463"/>
    <w:rsid w:val="BE474DBA"/>
    <w:rsid w:val="BE5FF4DE"/>
    <w:rsid w:val="BF7F34D0"/>
    <w:rsid w:val="BFEE4771"/>
    <w:rsid w:val="CD2FCC74"/>
    <w:rsid w:val="D73F121F"/>
    <w:rsid w:val="D7BF3B43"/>
    <w:rsid w:val="DB8E5B71"/>
    <w:rsid w:val="DCEF6EB7"/>
    <w:rsid w:val="DFD8779F"/>
    <w:rsid w:val="E7CC0839"/>
    <w:rsid w:val="EBDF4ED9"/>
    <w:rsid w:val="EEFCE138"/>
    <w:rsid w:val="EFE7B3F1"/>
    <w:rsid w:val="EFFF0537"/>
    <w:rsid w:val="EFFF877D"/>
    <w:rsid w:val="F2E3986E"/>
    <w:rsid w:val="F3DB33B8"/>
    <w:rsid w:val="F3DBB3E8"/>
    <w:rsid w:val="F3FC77D6"/>
    <w:rsid w:val="F53B9805"/>
    <w:rsid w:val="F7DFE128"/>
    <w:rsid w:val="F98F3126"/>
    <w:rsid w:val="FB57E041"/>
    <w:rsid w:val="FB77B6D2"/>
    <w:rsid w:val="FB7F1181"/>
    <w:rsid w:val="FDB7C89D"/>
    <w:rsid w:val="FEBBF850"/>
    <w:rsid w:val="FED784E7"/>
    <w:rsid w:val="FEF08175"/>
    <w:rsid w:val="FF9AE72A"/>
    <w:rsid w:val="FFBA934E"/>
    <w:rsid w:val="FFF576AF"/>
    <w:rsid w:val="FFFB05E9"/>
    <w:rsid w:val="FF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20"/>
      </w:tabs>
      <w:ind w:left="0" w:firstLine="0"/>
      <w:jc w:val="left"/>
      <w:outlineLvl w:val="2"/>
    </w:pPr>
    <w:rPr>
      <w:rFonts w:eastAsia="黑体"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ind w:firstLine="735"/>
    </w:pPr>
    <w:rPr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061"/>
      </w:tabs>
      <w:ind w:firstLine="562"/>
    </w:pPr>
    <w:rPr>
      <w:rFonts w:ascii="宋体" w:hAnsi="宋体" w:cs="宋体"/>
      <w:b/>
      <w:szCs w:val="28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3269</Words>
  <Characters>3743</Characters>
  <Lines>20</Lines>
  <Paragraphs>5</Paragraphs>
  <TotalTime>0</TotalTime>
  <ScaleCrop>false</ScaleCrop>
  <LinksUpToDate>false</LinksUpToDate>
  <CharactersWithSpaces>3821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2024-01-25T13:53:00Z</dcterms:created>
  <dc:creator>反复横跳</dc:creator>
  <cp:lastModifiedBy>Administrator</cp:lastModifiedBy>
  <cp:lastPrinted>2026-03-27T23:29:00Z</cp:lastPrinted>
  <dcterms:modified xsi:type="dcterms:W3CDTF">2026-03-31T06:58:21Z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AFECB08F30F142F7A827EBFEF3B019A0_13</vt:lpwstr>
  </property>
  <property fmtid="{D5CDD505-2E9C-101B-9397-08002B2CF9AE}" pid="4" name="KSOTemplateDocerSaveRecord">
    <vt:lpwstr>eyJoZGlkIjoiMDBlNDVjYTE4NmNlYjJjM2I3MTJjZWQ0NGQ3NTVlMDciLCJ1c2VySWQiOiI5MzYwNzQ0MzYifQ==</vt:lpwstr>
  </property>
</Properties>
</file>