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钦州市中小学实验教学说课活动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93"/>
        <w:gridCol w:w="992"/>
        <w:gridCol w:w="992"/>
        <w:gridCol w:w="992"/>
        <w:gridCol w:w="993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钦州市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科学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生物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生物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全市合计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灵山县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浦北县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钦南区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钦北区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钦州港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市一中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市二中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市三中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市四中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市五中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市六中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市八中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市十三中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高新区实验学校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外国语学校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子材中学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安州高级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文实中学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英华附中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共美学校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注：表格中合并的单元格表示对应的学段的参赛名额，可选择其中不同的科目参赛。</w:t>
      </w:r>
    </w:p>
    <w:sectPr>
      <w:pgSz w:w="11906" w:h="16838"/>
      <w:pgMar w:top="1701" w:right="1474" w:bottom="170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AyMDQ1ZGM0YTQwZTU1NDA1NDEzOTFlYjNjYWMyMDcifQ=="/>
  </w:docVars>
  <w:rsids>
    <w:rsidRoot w:val="5E300F68"/>
    <w:rsid w:val="000105F3"/>
    <w:rsid w:val="000A5CE1"/>
    <w:rsid w:val="000D57AB"/>
    <w:rsid w:val="001C6352"/>
    <w:rsid w:val="00266A54"/>
    <w:rsid w:val="002E05DE"/>
    <w:rsid w:val="00317E7B"/>
    <w:rsid w:val="004B5D24"/>
    <w:rsid w:val="005201EE"/>
    <w:rsid w:val="009F3127"/>
    <w:rsid w:val="00A67FAD"/>
    <w:rsid w:val="00AC67CC"/>
    <w:rsid w:val="00CB67C6"/>
    <w:rsid w:val="00F55096"/>
    <w:rsid w:val="00FC56F7"/>
    <w:rsid w:val="00FD51F5"/>
    <w:rsid w:val="00FF7439"/>
    <w:rsid w:val="0A856C30"/>
    <w:rsid w:val="0AE03176"/>
    <w:rsid w:val="0D68034A"/>
    <w:rsid w:val="11F53F30"/>
    <w:rsid w:val="15127C5A"/>
    <w:rsid w:val="197D7D98"/>
    <w:rsid w:val="1E2E422F"/>
    <w:rsid w:val="1F430993"/>
    <w:rsid w:val="20664BCA"/>
    <w:rsid w:val="23A52A48"/>
    <w:rsid w:val="24D61A4F"/>
    <w:rsid w:val="26F17200"/>
    <w:rsid w:val="283B0B34"/>
    <w:rsid w:val="2B2B373A"/>
    <w:rsid w:val="2E9C5BFA"/>
    <w:rsid w:val="33D7238F"/>
    <w:rsid w:val="355F2343"/>
    <w:rsid w:val="35ED4768"/>
    <w:rsid w:val="37DE5EAE"/>
    <w:rsid w:val="41205F4A"/>
    <w:rsid w:val="413674F5"/>
    <w:rsid w:val="42103592"/>
    <w:rsid w:val="429E29B6"/>
    <w:rsid w:val="451B6334"/>
    <w:rsid w:val="46DD1F2C"/>
    <w:rsid w:val="47A379CD"/>
    <w:rsid w:val="4A06527A"/>
    <w:rsid w:val="4C2E1697"/>
    <w:rsid w:val="4C713C84"/>
    <w:rsid w:val="4E6D29C4"/>
    <w:rsid w:val="51F970A3"/>
    <w:rsid w:val="525D2ADC"/>
    <w:rsid w:val="54B3311F"/>
    <w:rsid w:val="55317C43"/>
    <w:rsid w:val="57717A2C"/>
    <w:rsid w:val="578040C1"/>
    <w:rsid w:val="5A842AB0"/>
    <w:rsid w:val="5A9636CD"/>
    <w:rsid w:val="5B9F39FA"/>
    <w:rsid w:val="5BFD69D7"/>
    <w:rsid w:val="5E300F68"/>
    <w:rsid w:val="63786A82"/>
    <w:rsid w:val="67D73270"/>
    <w:rsid w:val="683D1B58"/>
    <w:rsid w:val="68DE35F7"/>
    <w:rsid w:val="69C62AB6"/>
    <w:rsid w:val="6B9E1EF3"/>
    <w:rsid w:val="6C4733C9"/>
    <w:rsid w:val="6F241291"/>
    <w:rsid w:val="6F5163A9"/>
    <w:rsid w:val="743C1561"/>
    <w:rsid w:val="747058D3"/>
    <w:rsid w:val="78880C51"/>
    <w:rsid w:val="791D55A7"/>
    <w:rsid w:val="7A7A601C"/>
    <w:rsid w:val="7AEA686D"/>
    <w:rsid w:val="7B9F23CB"/>
    <w:rsid w:val="7DA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290</Characters>
  <Lines>3</Lines>
  <Paragraphs>1</Paragraphs>
  <TotalTime>119</TotalTime>
  <ScaleCrop>false</ScaleCrop>
  <LinksUpToDate>false</LinksUpToDate>
  <CharactersWithSpaces>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2017-05-11T07:39:00Z</dcterms:created>
  <dc:creator>admin</dc:creator>
  <cp:lastModifiedBy>深蓝</cp:lastModifiedBy>
  <cp:lastPrinted>2022-04-12T01:02:00Z</cp:lastPrinted>
  <dcterms:modified xsi:type="dcterms:W3CDTF">2023-04-18T01:20:59Z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DA92E329CA384C9EBED7BBDECDB7A1D3</vt:lpwstr>
  </property>
</Properties>
</file>